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2FF6" w14:textId="69B5B778" w:rsidR="006E4A42" w:rsidRPr="00CC62E2" w:rsidRDefault="007F3C5F" w:rsidP="00C26AD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4C28918D" w14:textId="58C3AB31" w:rsidR="006E4A42" w:rsidRPr="007F3C5F" w:rsidRDefault="00807396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r>
                              <w:rPr>
                                <w:sz w:val="56"/>
                                <w:szCs w:val="80"/>
                              </w:rPr>
                              <w:t>Walk to Remember LSU</w:t>
                            </w:r>
                          </w:p>
                          <w:p w14:paraId="074ED240" w14:textId="58436923" w:rsidR="007F3C5F" w:rsidRP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Effective </w:t>
                            </w:r>
                            <w:r w:rsidR="00807396">
                              <w:rPr>
                                <w:sz w:val="40"/>
                                <w:szCs w:val="60"/>
                              </w:rPr>
                              <w:t>Saturday October 21</w:t>
                            </w:r>
                            <w:r w:rsidR="00807396" w:rsidRPr="00807396">
                              <w:rPr>
                                <w:sz w:val="40"/>
                                <w:szCs w:val="60"/>
                                <w:vertAlign w:val="superscript"/>
                              </w:rPr>
                              <w:t>st</w:t>
                            </w:r>
                            <w:r w:rsidR="00807396">
                              <w:rPr>
                                <w:sz w:val="40"/>
                                <w:szCs w:val="60"/>
                              </w:rPr>
                              <w:t>, 2017 6am – 1pm</w:t>
                            </w: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 </w:t>
                            </w:r>
                          </w:p>
                          <w:p w14:paraId="6C157CFB" w14:textId="3111F3EC" w:rsidR="007F3C5F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 w:rsidRPr="007F3C5F">
                              <w:rPr>
                                <w:sz w:val="40"/>
                                <w:szCs w:val="60"/>
                              </w:rPr>
                              <w:t xml:space="preserve">Lines affected: </w:t>
                            </w:r>
                            <w:r w:rsidR="00E307BB">
                              <w:rPr>
                                <w:sz w:val="40"/>
                                <w:szCs w:val="60"/>
                              </w:rPr>
                              <w:t>47- Highland Road</w:t>
                            </w:r>
                            <w:r w:rsidR="00807396">
                              <w:rPr>
                                <w:sz w:val="40"/>
                                <w:szCs w:val="60"/>
                              </w:rPr>
                              <w:t>, 18 – LSU/</w:t>
                            </w:r>
                            <w:proofErr w:type="spellStart"/>
                            <w:r w:rsidR="00807396">
                              <w:rPr>
                                <w:sz w:val="40"/>
                                <w:szCs w:val="60"/>
                              </w:rPr>
                              <w:t>Cortana</w:t>
                            </w:r>
                            <w:proofErr w:type="spellEnd"/>
                            <w:r w:rsidR="00807396">
                              <w:rPr>
                                <w:sz w:val="40"/>
                                <w:szCs w:val="60"/>
                              </w:rPr>
                              <w:t xml:space="preserve"> Mall</w:t>
                            </w:r>
                          </w:p>
                          <w:p w14:paraId="6CC706EF" w14:textId="77777777" w:rsidR="00807396" w:rsidRDefault="007F3C5F" w:rsidP="007F3C5F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sz w:val="40"/>
                                <w:szCs w:val="60"/>
                              </w:rPr>
                              <w:t xml:space="preserve">Cancelled Stops Include </w:t>
                            </w:r>
                            <w:r w:rsidR="00807396">
                              <w:rPr>
                                <w:sz w:val="40"/>
                                <w:szCs w:val="60"/>
                              </w:rPr>
                              <w:t>2161, 2160, 2121, 2122, 2123, 1552, 1554</w:t>
                            </w:r>
                          </w:p>
                          <w:p w14:paraId="35AC1D77" w14:textId="0803B506" w:rsidR="00807396" w:rsidRPr="00807396" w:rsidRDefault="00807396" w:rsidP="00807396">
                            <w:pPr>
                              <w:pStyle w:val="Heading1"/>
                              <w:rPr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sz w:val="40"/>
                                <w:szCs w:val="60"/>
                              </w:rPr>
                              <w:t xml:space="preserve"> Operator will follow police instruction on route 47 (Highland @ S. Stadium &amp; Highland @ </w:t>
                            </w:r>
                            <w:proofErr w:type="spellStart"/>
                            <w:r>
                              <w:rPr>
                                <w:sz w:val="40"/>
                                <w:szCs w:val="60"/>
                              </w:rPr>
                              <w:t>Dalrymple</w:t>
                            </w:r>
                            <w:proofErr w:type="spellEnd"/>
                            <w:r>
                              <w:rPr>
                                <w:sz w:val="40"/>
                                <w:szCs w:val="60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14:paraId="03E7B067" w14:textId="23F872ED" w:rsidR="00C26AD8" w:rsidRPr="007F3C5F" w:rsidRDefault="000C27F4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proofErr w:type="gramStart"/>
                            <w:r w:rsidRPr="007F3C5F">
                              <w:rPr>
                                <w:sz w:val="56"/>
                                <w:szCs w:val="8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C26AD8" w:rsidRPr="007F3C5F" w:rsidRDefault="00CC62E2" w:rsidP="00C26AD8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 w:rsidRPr="007F3C5F">
                              <w:rPr>
                                <w:sz w:val="52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7F3C5F">
                                <w:rPr>
                                  <w:rStyle w:val="Hyperlink"/>
                                  <w:sz w:val="52"/>
                                </w:rPr>
                                <w:t>www.brcats.com</w:t>
                              </w:r>
                            </w:hyperlink>
                            <w:r w:rsidRPr="007F3C5F">
                              <w:rPr>
                                <w:sz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70E92FF6" w14:textId="69B5B778" w:rsidR="006E4A42" w:rsidRPr="00CC62E2" w:rsidRDefault="007F3C5F" w:rsidP="00C26AD8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4C28918D" w14:textId="58C3AB31" w:rsidR="006E4A42" w:rsidRPr="007F3C5F" w:rsidRDefault="00807396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r>
                        <w:rPr>
                          <w:sz w:val="56"/>
                          <w:szCs w:val="80"/>
                        </w:rPr>
                        <w:t>Walk to Remember LSU</w:t>
                      </w:r>
                    </w:p>
                    <w:p w14:paraId="074ED240" w14:textId="58436923" w:rsidR="007F3C5F" w:rsidRP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 w:rsidRPr="007F3C5F">
                        <w:rPr>
                          <w:sz w:val="40"/>
                          <w:szCs w:val="60"/>
                        </w:rPr>
                        <w:t xml:space="preserve">Effective </w:t>
                      </w:r>
                      <w:r w:rsidR="00807396">
                        <w:rPr>
                          <w:sz w:val="40"/>
                          <w:szCs w:val="60"/>
                        </w:rPr>
                        <w:t>Saturday October 21</w:t>
                      </w:r>
                      <w:r w:rsidR="00807396" w:rsidRPr="00807396">
                        <w:rPr>
                          <w:sz w:val="40"/>
                          <w:szCs w:val="60"/>
                          <w:vertAlign w:val="superscript"/>
                        </w:rPr>
                        <w:t>st</w:t>
                      </w:r>
                      <w:r w:rsidR="00807396">
                        <w:rPr>
                          <w:sz w:val="40"/>
                          <w:szCs w:val="60"/>
                        </w:rPr>
                        <w:t>, 2017 6am – 1pm</w:t>
                      </w:r>
                      <w:r w:rsidRPr="007F3C5F">
                        <w:rPr>
                          <w:sz w:val="40"/>
                          <w:szCs w:val="60"/>
                        </w:rPr>
                        <w:t xml:space="preserve"> </w:t>
                      </w:r>
                    </w:p>
                    <w:p w14:paraId="6C157CFB" w14:textId="3111F3EC" w:rsidR="007F3C5F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 w:rsidRPr="007F3C5F">
                        <w:rPr>
                          <w:sz w:val="40"/>
                          <w:szCs w:val="60"/>
                        </w:rPr>
                        <w:t xml:space="preserve">Lines affected: </w:t>
                      </w:r>
                      <w:r w:rsidR="00E307BB">
                        <w:rPr>
                          <w:sz w:val="40"/>
                          <w:szCs w:val="60"/>
                        </w:rPr>
                        <w:t>47- Highland Road</w:t>
                      </w:r>
                      <w:r w:rsidR="00807396">
                        <w:rPr>
                          <w:sz w:val="40"/>
                          <w:szCs w:val="60"/>
                        </w:rPr>
                        <w:t>, 18 – LSU/</w:t>
                      </w:r>
                      <w:proofErr w:type="spellStart"/>
                      <w:r w:rsidR="00807396">
                        <w:rPr>
                          <w:sz w:val="40"/>
                          <w:szCs w:val="60"/>
                        </w:rPr>
                        <w:t>Cortana</w:t>
                      </w:r>
                      <w:proofErr w:type="spellEnd"/>
                      <w:r w:rsidR="00807396">
                        <w:rPr>
                          <w:sz w:val="40"/>
                          <w:szCs w:val="60"/>
                        </w:rPr>
                        <w:t xml:space="preserve"> Mall</w:t>
                      </w:r>
                    </w:p>
                    <w:p w14:paraId="6CC706EF" w14:textId="77777777" w:rsidR="00807396" w:rsidRDefault="007F3C5F" w:rsidP="007F3C5F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>
                        <w:rPr>
                          <w:sz w:val="40"/>
                          <w:szCs w:val="60"/>
                        </w:rPr>
                        <w:t xml:space="preserve">Cancelled Stops Include </w:t>
                      </w:r>
                      <w:r w:rsidR="00807396">
                        <w:rPr>
                          <w:sz w:val="40"/>
                          <w:szCs w:val="60"/>
                        </w:rPr>
                        <w:t>2161, 2160, 2121, 2122, 2123, 1552, 1554</w:t>
                      </w:r>
                    </w:p>
                    <w:p w14:paraId="35AC1D77" w14:textId="0803B506" w:rsidR="00807396" w:rsidRPr="00807396" w:rsidRDefault="00807396" w:rsidP="00807396">
                      <w:pPr>
                        <w:pStyle w:val="Heading1"/>
                        <w:rPr>
                          <w:sz w:val="40"/>
                          <w:szCs w:val="60"/>
                        </w:rPr>
                      </w:pPr>
                      <w:r>
                        <w:rPr>
                          <w:sz w:val="40"/>
                          <w:szCs w:val="60"/>
                        </w:rPr>
                        <w:t xml:space="preserve"> Operator will follow police instruction on route 47 (Highland @ S. Stadium &amp; Highland @ </w:t>
                      </w:r>
                      <w:proofErr w:type="spellStart"/>
                      <w:r>
                        <w:rPr>
                          <w:sz w:val="40"/>
                          <w:szCs w:val="60"/>
                        </w:rPr>
                        <w:t>Dalrymple</w:t>
                      </w:r>
                      <w:proofErr w:type="spellEnd"/>
                      <w:r>
                        <w:rPr>
                          <w:sz w:val="40"/>
                          <w:szCs w:val="60"/>
                        </w:rPr>
                        <w:t>)</w:t>
                      </w:r>
                      <w:bookmarkStart w:id="1" w:name="_GoBack"/>
                      <w:bookmarkEnd w:id="1"/>
                    </w:p>
                    <w:p w14:paraId="03E7B067" w14:textId="23F872ED" w:rsidR="00C26AD8" w:rsidRPr="007F3C5F" w:rsidRDefault="000C27F4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proofErr w:type="gramStart"/>
                      <w:r w:rsidRPr="007F3C5F">
                        <w:rPr>
                          <w:sz w:val="56"/>
                          <w:szCs w:val="8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C26AD8" w:rsidRPr="007F3C5F" w:rsidRDefault="00CC62E2" w:rsidP="00C26AD8">
                      <w:pPr>
                        <w:pStyle w:val="Heading1"/>
                        <w:rPr>
                          <w:sz w:val="52"/>
                        </w:rPr>
                      </w:pPr>
                      <w:r w:rsidRPr="007F3C5F">
                        <w:rPr>
                          <w:sz w:val="52"/>
                        </w:rPr>
                        <w:t xml:space="preserve">For route information, call Customer Care or visit </w:t>
                      </w:r>
                      <w:hyperlink r:id="rId8" w:history="1">
                        <w:r w:rsidRPr="007F3C5F">
                          <w:rPr>
                            <w:rStyle w:val="Hyperlink"/>
                            <w:sz w:val="52"/>
                          </w:rPr>
                          <w:t>www.brcats.com</w:t>
                        </w:r>
                      </w:hyperlink>
                      <w:r w:rsidRPr="007F3C5F">
                        <w:rPr>
                          <w:sz w:val="5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6E4A42" w:rsidRDefault="006E4A42" w:rsidP="00757774">
      <w:r>
        <w:separator/>
      </w:r>
    </w:p>
  </w:endnote>
  <w:endnote w:type="continuationSeparator" w:id="0">
    <w:p w14:paraId="223E0D7E" w14:textId="77777777" w:rsidR="006E4A42" w:rsidRDefault="006E4A42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6E4A42" w:rsidRDefault="006E4A42" w:rsidP="00757774">
      <w:r>
        <w:separator/>
      </w:r>
    </w:p>
  </w:footnote>
  <w:footnote w:type="continuationSeparator" w:id="0">
    <w:p w14:paraId="72867818" w14:textId="77777777" w:rsidR="006E4A42" w:rsidRDefault="006E4A42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6E4A42" w:rsidRDefault="006E4A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D1B35"/>
    <w:rsid w:val="006534CC"/>
    <w:rsid w:val="006E4A42"/>
    <w:rsid w:val="00757774"/>
    <w:rsid w:val="00764BBA"/>
    <w:rsid w:val="007F3C5F"/>
    <w:rsid w:val="007F7A6E"/>
    <w:rsid w:val="00807396"/>
    <w:rsid w:val="008D4FA5"/>
    <w:rsid w:val="00B16D70"/>
    <w:rsid w:val="00B65BFA"/>
    <w:rsid w:val="00BA52AF"/>
    <w:rsid w:val="00C26AD8"/>
    <w:rsid w:val="00CC62E2"/>
    <w:rsid w:val="00D92C7D"/>
    <w:rsid w:val="00E307BB"/>
    <w:rsid w:val="00EE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Alexandra Sevier</cp:lastModifiedBy>
  <cp:revision>2</cp:revision>
  <dcterms:created xsi:type="dcterms:W3CDTF">2017-10-20T20:17:00Z</dcterms:created>
  <dcterms:modified xsi:type="dcterms:W3CDTF">2017-10-20T20:17:00Z</dcterms:modified>
</cp:coreProperties>
</file>