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E24B8" w:rsidR="000C6C7C" w:rsidP="4C543C30" w:rsidRDefault="000C6C7C" w14:paraId="064686FB" w14:textId="77777777">
      <w:pPr>
        <w:pStyle w:val="Heading1"/>
        <w:jc w:val="left"/>
        <w:rPr>
          <w:rFonts w:ascii="Arial" w:hAnsi="Arial" w:eastAsia="Arial" w:cs="Arial"/>
          <w:sz w:val="22"/>
          <w:szCs w:val="22"/>
        </w:rPr>
      </w:pPr>
      <w:r w:rsidRPr="007E24B8">
        <w:rPr>
          <w:rFonts w:asciiTheme="majorHAnsi" w:hAnsiTheme="majorHAnsi"/>
          <w:b w:val="0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2247616" wp14:editId="2BD30C13">
            <wp:simplePos x="0" y="0"/>
            <wp:positionH relativeFrom="page">
              <wp:posOffset>3005372</wp:posOffset>
            </wp:positionH>
            <wp:positionV relativeFrom="paragraph">
              <wp:posOffset>122399</wp:posOffset>
            </wp:positionV>
            <wp:extent cx="1842889" cy="1097280"/>
            <wp:effectExtent l="0" t="0" r="508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89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E24B8" w:rsidR="000C6C7C" w:rsidP="4C543C30" w:rsidRDefault="000C6C7C" w14:paraId="5AB50540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6D975FAF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633EAAF1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7630CED1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497B1E03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133B3D1F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="00524067" w:rsidP="4C543C30" w:rsidRDefault="00524067" w14:paraId="62A4948B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FB22CD" w:rsidR="00524067" w:rsidP="4C543C30" w:rsidRDefault="00524067" w14:paraId="5EE380DF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4F324D" w:rsidP="4C543C30" w:rsidRDefault="004F324D" w14:paraId="58D3C5D3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  <w:r w:rsidRPr="4C543C30" w:rsidR="004F324D">
        <w:rPr>
          <w:rFonts w:ascii="Arial" w:hAnsi="Arial" w:eastAsia="Arial" w:cs="Arial"/>
          <w:sz w:val="22"/>
          <w:szCs w:val="22"/>
          <w:lang w:val="en-US"/>
        </w:rPr>
        <w:t xml:space="preserve">REGULAR MEETING </w:t>
      </w:r>
    </w:p>
    <w:p w:rsidRPr="008A421C" w:rsidR="004F324D" w:rsidP="4C543C30" w:rsidRDefault="004F324D" w14:paraId="4F590F2F" w14:textId="77777777">
      <w:pPr>
        <w:pStyle w:val="Heading1"/>
        <w:rPr>
          <w:rFonts w:ascii="Arial" w:hAnsi="Arial" w:eastAsia="Arial" w:cs="Arial"/>
          <w:sz w:val="22"/>
          <w:szCs w:val="22"/>
        </w:rPr>
      </w:pPr>
      <w:r w:rsidRPr="4C543C30" w:rsidR="004F324D">
        <w:rPr>
          <w:rFonts w:ascii="Arial" w:hAnsi="Arial" w:eastAsia="Arial" w:cs="Arial"/>
          <w:sz w:val="22"/>
          <w:szCs w:val="22"/>
        </w:rPr>
        <w:t>OF THE</w:t>
      </w:r>
    </w:p>
    <w:p w:rsidRPr="008A421C" w:rsidR="004F324D" w:rsidP="4C543C30" w:rsidRDefault="004F324D" w14:paraId="26A86E9E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BOARD OF COMMISSIONERS</w:t>
      </w:r>
    </w:p>
    <w:p w:rsidRPr="008A421C" w:rsidR="004F324D" w:rsidP="4C543C30" w:rsidRDefault="004F324D" w14:paraId="26A8767F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CAPITAL AREA TRANSIT SYSTEM</w:t>
      </w:r>
    </w:p>
    <w:p w:rsidRPr="008A421C" w:rsidR="004F324D" w:rsidP="4C543C30" w:rsidRDefault="004F324D" w14:paraId="27D6AA79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AND</w:t>
      </w:r>
    </w:p>
    <w:p w:rsidRPr="008A421C" w:rsidR="004F324D" w:rsidP="4C543C30" w:rsidRDefault="004F324D" w14:paraId="7156B09B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PUBLIC TRANSPORTATION COMMISSION</w:t>
      </w:r>
    </w:p>
    <w:p w:rsidRPr="006C0619" w:rsidR="004F324D" w:rsidP="4C543C30" w:rsidRDefault="006C0619" w14:paraId="25C2238B" w14:textId="10DE14C8">
      <w:pPr>
        <w:pStyle w:val="Heading2"/>
        <w:rPr>
          <w:rFonts w:ascii="Arial" w:hAnsi="Arial" w:eastAsia="Arial" w:cs="Arial"/>
          <w:sz w:val="22"/>
          <w:szCs w:val="22"/>
          <w:lang w:val="en-US"/>
        </w:rPr>
      </w:pPr>
      <w:r w:rsidRPr="4C83BC72" w:rsidR="0D69D0E1">
        <w:rPr>
          <w:rFonts w:ascii="Arial" w:hAnsi="Arial" w:eastAsia="Arial" w:cs="Arial"/>
          <w:sz w:val="22"/>
          <w:szCs w:val="22"/>
          <w:lang w:val="en-US"/>
        </w:rPr>
        <w:t>September 21</w:t>
      </w:r>
      <w:r w:rsidRPr="4C83BC72" w:rsidR="006C0619">
        <w:rPr>
          <w:rFonts w:ascii="Arial" w:hAnsi="Arial" w:eastAsia="Arial" w:cs="Arial"/>
          <w:sz w:val="22"/>
          <w:szCs w:val="22"/>
          <w:lang w:val="en-US"/>
        </w:rPr>
        <w:t>, 2021</w:t>
      </w:r>
    </w:p>
    <w:p w:rsidRPr="008A421C" w:rsidR="004F324D" w:rsidP="4C543C30" w:rsidRDefault="004F324D" w14:paraId="23DA6171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4:30 p</w:t>
      </w:r>
      <w:r w:rsidRPr="4C543C30" w:rsidR="00CF75C5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m</w:t>
      </w:r>
      <w:r w:rsidRPr="4C543C30" w:rsidR="00CF75C5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4C543C30" w:rsidR="000D7B7D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00E50285" w:rsidP="4C543C30" w:rsidRDefault="00B11BE7" w14:paraId="0BD8ECA4" w14:textId="52F35CAD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 xml:space="preserve">CATS Administrative Building </w:t>
      </w:r>
      <w:r w:rsidRPr="4C543C30" w:rsidR="484349B6">
        <w:rPr>
          <w:rFonts w:ascii="Arial" w:hAnsi="Arial" w:eastAsia="Arial" w:cs="Arial"/>
          <w:b w:val="1"/>
          <w:bCs w:val="1"/>
          <w:sz w:val="22"/>
          <w:szCs w:val="22"/>
        </w:rPr>
        <w:t>&amp; Virtual</w:t>
      </w:r>
    </w:p>
    <w:p w:rsidRPr="008A421C" w:rsidR="00B11BE7" w:rsidP="4C543C30" w:rsidRDefault="00B11BE7" w14:paraId="1BFB1916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</w:p>
    <w:p w:rsidRPr="008A421C" w:rsidR="004F324D" w:rsidP="4C543C30" w:rsidRDefault="004F324D" w14:paraId="0AFE1BBD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 xml:space="preserve">Baton Rouge, Louisiana 70806 </w:t>
      </w:r>
    </w:p>
    <w:p w:rsidRPr="008A421C" w:rsidR="00FB22CD" w:rsidP="4C543C30" w:rsidRDefault="00FB22CD" w14:paraId="517AE4B8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p w:rsidRPr="008A421C" w:rsidR="000C6C7C" w:rsidP="4C543C30" w:rsidRDefault="000C6C7C" w14:paraId="72A5567C" w14:textId="77777777">
      <w:pPr>
        <w:pStyle w:val="Heading5"/>
        <w:rPr>
          <w:rFonts w:ascii="Arial" w:hAnsi="Arial" w:eastAsia="Arial" w:cs="Arial"/>
          <w:sz w:val="22"/>
          <w:szCs w:val="22"/>
        </w:rPr>
      </w:pPr>
      <w:r w:rsidRPr="4C543C30" w:rsidR="000C6C7C">
        <w:rPr>
          <w:rFonts w:ascii="Arial" w:hAnsi="Arial" w:eastAsia="Arial" w:cs="Arial"/>
          <w:sz w:val="22"/>
          <w:szCs w:val="22"/>
        </w:rPr>
        <w:t>AGENDA</w:t>
      </w:r>
    </w:p>
    <w:p w:rsidRPr="008A421C" w:rsidR="000C6C7C" w:rsidP="4C543C30" w:rsidRDefault="000C6C7C" w14:paraId="4BF3C59D" w14:textId="77777777">
      <w:pPr>
        <w:rPr>
          <w:rFonts w:ascii="Arial" w:hAnsi="Arial" w:eastAsia="Arial" w:cs="Arial"/>
          <w:sz w:val="22"/>
          <w:szCs w:val="22"/>
        </w:rPr>
      </w:pPr>
    </w:p>
    <w:p w:rsidRPr="008A421C" w:rsidR="000C6C7C" w:rsidP="7CF15842" w:rsidRDefault="000C6C7C" w14:paraId="61F0E788" w14:textId="19981706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7CF1584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CALL TO ORDER: </w:t>
      </w:r>
      <w:r w:rsidRPr="7CF15842" w:rsidR="0062328F">
        <w:rPr>
          <w:rFonts w:ascii="Arial" w:hAnsi="Arial" w:eastAsia="Arial" w:cs="Arial"/>
          <w:b w:val="1"/>
          <w:bCs w:val="1"/>
          <w:sz w:val="22"/>
          <w:szCs w:val="22"/>
        </w:rPr>
        <w:t>Ms. Erika Green</w:t>
      </w:r>
    </w:p>
    <w:p w:rsidR="7CF15842" w:rsidP="7CF15842" w:rsidRDefault="7CF15842" w14:paraId="3E16C95D" w14:textId="64F5E74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C6C7C" w:rsidP="7CF15842" w:rsidRDefault="000C6C7C" w14:paraId="02BFC0D7" w14:textId="3693D44D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7CF1584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ROLL CALL: </w:t>
      </w:r>
      <w:r w:rsidRPr="7CF15842" w:rsidR="006C0619">
        <w:rPr>
          <w:rFonts w:ascii="Arial" w:hAnsi="Arial" w:eastAsia="Arial" w:cs="Arial"/>
          <w:b w:val="1"/>
          <w:bCs w:val="1"/>
          <w:sz w:val="22"/>
          <w:szCs w:val="22"/>
        </w:rPr>
        <w:t>Mr. Theo Richards</w:t>
      </w:r>
    </w:p>
    <w:p w:rsidR="7CF15842" w:rsidP="7CF15842" w:rsidRDefault="7CF15842" w14:paraId="6F3B4E3E" w14:textId="5D7A14D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FF394FB" w:rsidP="4C83BC72" w:rsidRDefault="0FF394FB" w14:paraId="7EC452A1" w14:textId="16DC4F80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APPROVAL OF MINUTES OF </w:t>
      </w:r>
      <w:r w:rsidRPr="4C83BC72" w:rsidR="35BEE00B">
        <w:rPr>
          <w:rFonts w:ascii="Arial" w:hAnsi="Arial" w:eastAsia="Arial" w:cs="Arial"/>
          <w:b w:val="1"/>
          <w:bCs w:val="1"/>
          <w:sz w:val="22"/>
          <w:szCs w:val="22"/>
        </w:rPr>
        <w:t>August 17</w:t>
      </w:r>
      <w:r w:rsidRPr="4C83BC72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proofErr w:type="gramStart"/>
      <w:r w:rsidRPr="4C83BC72" w:rsidR="0FF394FB">
        <w:rPr>
          <w:rFonts w:ascii="Arial" w:hAnsi="Arial" w:eastAsia="Arial" w:cs="Arial"/>
          <w:b w:val="1"/>
          <w:bCs w:val="1"/>
          <w:sz w:val="22"/>
          <w:szCs w:val="22"/>
        </w:rPr>
        <w:t>2021</w:t>
      </w:r>
      <w:proofErr w:type="gramEnd"/>
      <w:r w:rsidRPr="4C83BC72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4C83BC72" w:rsidR="4A2372CC">
        <w:rPr>
          <w:rFonts w:ascii="Arial" w:hAnsi="Arial" w:eastAsia="Arial" w:cs="Arial"/>
          <w:b w:val="1"/>
          <w:bCs w:val="1"/>
          <w:sz w:val="22"/>
          <w:szCs w:val="22"/>
        </w:rPr>
        <w:t xml:space="preserve">BOARD </w:t>
      </w:r>
      <w:r w:rsidRPr="4C83BC72" w:rsidR="0FF394FB">
        <w:rPr>
          <w:rFonts w:ascii="Arial" w:hAnsi="Arial" w:eastAsia="Arial" w:cs="Arial"/>
          <w:b w:val="1"/>
          <w:bCs w:val="1"/>
          <w:sz w:val="22"/>
          <w:szCs w:val="22"/>
        </w:rPr>
        <w:t>MEETING: Ms. Erika Green</w:t>
      </w:r>
    </w:p>
    <w:p w:rsidR="000C6C7C" w:rsidP="7CF15842" w:rsidRDefault="0062328F" w14:paraId="0BFF6BDB" w14:textId="4F46A6D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C6C7C" w:rsidP="7CF15842" w:rsidRDefault="0062328F" w14:paraId="57CFDA4E" w14:textId="4A755F70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PRESIDENT’S ANNOUNCEMENTS: </w:t>
      </w:r>
      <w:r w:rsidRPr="4C83BC72" w:rsidR="0062328F">
        <w:rPr>
          <w:rFonts w:ascii="Arial" w:hAnsi="Arial" w:eastAsia="Arial" w:cs="Arial"/>
          <w:b w:val="1"/>
          <w:bCs w:val="1"/>
          <w:sz w:val="22"/>
          <w:szCs w:val="22"/>
        </w:rPr>
        <w:t>Ms. Erika Green</w:t>
      </w:r>
    </w:p>
    <w:p w:rsidR="7CF15842" w:rsidP="7CF15842" w:rsidRDefault="7CF15842" w14:paraId="3055537C" w14:textId="5287CAD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A421C" w:rsidR="000C6C7C" w:rsidP="7CF15842" w:rsidRDefault="000C6C7C" w14:paraId="245E735B" w14:textId="51A950C0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000C6C7C">
        <w:rPr>
          <w:rFonts w:ascii="Arial" w:hAnsi="Arial" w:eastAsia="Arial" w:cs="Arial"/>
          <w:b w:val="1"/>
          <w:bCs w:val="1"/>
          <w:sz w:val="22"/>
          <w:szCs w:val="22"/>
        </w:rPr>
        <w:t>ADMINISTRATIVE MATTERS</w:t>
      </w:r>
    </w:p>
    <w:p w:rsidR="3D6E4F2A" w:rsidP="7CF15842" w:rsidRDefault="3D6E4F2A" w14:paraId="35DEC77C" w14:textId="1E73510F">
      <w:pPr>
        <w:pStyle w:val="ListParagraph"/>
        <w:numPr>
          <w:ilvl w:val="0"/>
          <w:numId w:val="9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7CF15842" w:rsidR="3D6E4F2A">
        <w:rPr>
          <w:rFonts w:ascii="Arial" w:hAnsi="Arial" w:eastAsia="Arial" w:cs="Arial"/>
          <w:b w:val="1"/>
          <w:bCs w:val="1"/>
          <w:sz w:val="22"/>
          <w:szCs w:val="22"/>
        </w:rPr>
        <w:t>Executive and Financial Report: Mr. Bill Deville and Executive Staff</w:t>
      </w:r>
    </w:p>
    <w:p w:rsidR="7CF15842" w:rsidP="7CF15842" w:rsidRDefault="7CF15842" w14:paraId="658A8003" w14:textId="192C5E0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7CF15842" w:rsidRDefault="2816C19D" w14:paraId="14ADFAEC" w14:textId="3C18B8D8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2816C19D">
        <w:rPr>
          <w:rFonts w:ascii="Arial" w:hAnsi="Arial" w:eastAsia="Arial" w:cs="Arial"/>
          <w:b w:val="1"/>
          <w:bCs w:val="1"/>
          <w:sz w:val="22"/>
          <w:szCs w:val="22"/>
        </w:rPr>
        <w:t>COMMITTEE REPORTS AND ANY ACTION THEREON</w:t>
      </w:r>
    </w:p>
    <w:p w:rsidR="28C2F4A1" w:rsidP="7CF15842" w:rsidRDefault="28C2F4A1" w14:paraId="7BA5F1BE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7CF15842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Finance &amp; Executive: Ms. Erika Green </w:t>
      </w:r>
    </w:p>
    <w:p w:rsidR="28C2F4A1" w:rsidP="7CF15842" w:rsidRDefault="28C2F4A1" w14:paraId="1B300FD2" w14:textId="053C2199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4C83BC72" w:rsidR="28C2F4A1">
        <w:rPr>
          <w:rFonts w:ascii="Arial" w:hAnsi="Arial" w:eastAsia="Arial" w:cs="Arial"/>
          <w:b w:val="1"/>
          <w:bCs w:val="1"/>
          <w:sz w:val="22"/>
          <w:szCs w:val="22"/>
        </w:rPr>
        <w:t>Technical, Policies &amp; Practices: Dr. Peter Breaux</w:t>
      </w:r>
      <w:r w:rsidRPr="4C83BC72" w:rsidR="5BE0090A">
        <w:rPr>
          <w:rFonts w:ascii="Arial" w:hAnsi="Arial" w:eastAsia="Arial" w:cs="Arial"/>
          <w:b w:val="1"/>
          <w:bCs w:val="1"/>
          <w:sz w:val="22"/>
          <w:szCs w:val="22"/>
        </w:rPr>
        <w:t xml:space="preserve"> (no meeting held)</w:t>
      </w:r>
      <w:r>
        <w:tab/>
      </w:r>
      <w:r>
        <w:tab/>
      </w:r>
    </w:p>
    <w:p w:rsidR="28C2F4A1" w:rsidP="7CF15842" w:rsidRDefault="28C2F4A1" w14:paraId="6F2D756A" w14:textId="56C284EB">
      <w:pPr>
        <w:pStyle w:val="ListParagraph"/>
        <w:numPr>
          <w:ilvl w:val="0"/>
          <w:numId w:val="8"/>
        </w:numPr>
        <w:bidi w:val="0"/>
        <w:rPr>
          <w:rFonts w:ascii="Arial" w:hAnsi="Arial" w:eastAsia="Arial" w:cs="Arial"/>
          <w:b w:val="1"/>
          <w:bCs w:val="1"/>
          <w:sz w:val="22"/>
          <w:szCs w:val="22"/>
        </w:rPr>
      </w:pPr>
      <w:r w:rsidRPr="4C83BC72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Audit: Mr. </w:t>
      </w:r>
      <w:r w:rsidRPr="4C83BC72" w:rsidR="6E1A8B7F">
        <w:rPr>
          <w:rFonts w:ascii="Arial" w:hAnsi="Arial" w:eastAsia="Arial" w:cs="Arial"/>
          <w:b w:val="1"/>
          <w:bCs w:val="1"/>
          <w:sz w:val="22"/>
          <w:szCs w:val="22"/>
        </w:rPr>
        <w:t>Matt Thomas (no meeting held)</w:t>
      </w:r>
      <w:r>
        <w:tab/>
      </w:r>
    </w:p>
    <w:p w:rsidR="28C2F4A1" w:rsidP="7CF15842" w:rsidRDefault="28C2F4A1" w14:paraId="7154BD86" w14:textId="3321FDCB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4C83BC72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Planning: </w:t>
      </w:r>
      <w:r w:rsidRPr="4C83BC72" w:rsidR="061E401E">
        <w:rPr>
          <w:rFonts w:ascii="Arial" w:hAnsi="Arial" w:eastAsia="Arial" w:cs="Arial"/>
          <w:b w:val="1"/>
          <w:bCs w:val="1"/>
          <w:sz w:val="22"/>
          <w:szCs w:val="22"/>
        </w:rPr>
        <w:t>Mr. Kah</w:t>
      </w:r>
      <w:r w:rsidRPr="4C83BC72" w:rsidR="3A762084">
        <w:rPr>
          <w:rFonts w:ascii="Arial" w:hAnsi="Arial" w:eastAsia="Arial" w:cs="Arial"/>
          <w:b w:val="1"/>
          <w:bCs w:val="1"/>
          <w:sz w:val="22"/>
          <w:szCs w:val="22"/>
        </w:rPr>
        <w:t>li</w:t>
      </w:r>
      <w:r w:rsidRPr="4C83BC72" w:rsidR="061E401E">
        <w:rPr>
          <w:rFonts w:ascii="Arial" w:hAnsi="Arial" w:eastAsia="Arial" w:cs="Arial"/>
          <w:b w:val="1"/>
          <w:bCs w:val="1"/>
          <w:sz w:val="22"/>
          <w:szCs w:val="22"/>
        </w:rPr>
        <w:t xml:space="preserve"> Cohran</w:t>
      </w:r>
    </w:p>
    <w:p w:rsidR="28C2F4A1" w:rsidP="7CF15842" w:rsidRDefault="28C2F4A1" w14:paraId="1FC6519F" w14:textId="02F26038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4C83BC72" w:rsidR="28C2F4A1">
        <w:rPr>
          <w:rFonts w:ascii="Arial" w:hAnsi="Arial" w:eastAsia="Arial" w:cs="Arial"/>
          <w:b w:val="1"/>
          <w:bCs w:val="1"/>
          <w:sz w:val="22"/>
          <w:szCs w:val="22"/>
        </w:rPr>
        <w:t>Community Relations: Ms. Linda Perkins</w:t>
      </w:r>
      <w:r w:rsidRPr="4C83BC72" w:rsidR="79532EB2">
        <w:rPr>
          <w:rFonts w:ascii="Arial" w:hAnsi="Arial" w:eastAsia="Arial" w:cs="Arial"/>
          <w:b w:val="1"/>
          <w:bCs w:val="1"/>
          <w:sz w:val="22"/>
          <w:szCs w:val="22"/>
        </w:rPr>
        <w:t xml:space="preserve"> (no meeting held)</w:t>
      </w:r>
    </w:p>
    <w:p w:rsidR="7CF15842" w:rsidP="7CF15842" w:rsidRDefault="7CF15842" w14:paraId="4170614A" w14:textId="0356D0E5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50076822" w:rsidRDefault="2816C19D" w14:paraId="132DCF26" w14:textId="4A0EE9B8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50076822" w:rsidR="2816C19D">
        <w:rPr>
          <w:rFonts w:ascii="Arial" w:hAnsi="Arial" w:eastAsia="Arial" w:cs="Arial"/>
          <w:b w:val="1"/>
          <w:bCs w:val="1"/>
          <w:sz w:val="22"/>
          <w:szCs w:val="22"/>
        </w:rPr>
        <w:t>ACTION ITEMS</w:t>
      </w:r>
    </w:p>
    <w:p w:rsidR="235ACA20" w:rsidP="50076822" w:rsidRDefault="235ACA20" w14:paraId="006071DC" w14:textId="313A8CB7">
      <w:pPr>
        <w:pStyle w:val="ListParagraph"/>
        <w:numPr>
          <w:ilvl w:val="1"/>
          <w:numId w:val="1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076822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 xml:space="preserve">Consideration of approval of the </w:t>
      </w:r>
      <w:proofErr w:type="spellStart"/>
      <w:r w:rsidRPr="50076822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>Rockit</w:t>
      </w:r>
      <w:proofErr w:type="spellEnd"/>
      <w:r w:rsidRPr="50076822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 xml:space="preserve"> Science Contract</w:t>
      </w:r>
    </w:p>
    <w:p w:rsidR="235ACA20" w:rsidP="50076822" w:rsidRDefault="235ACA20" w14:paraId="7F5975C5" w14:textId="1112FBC8">
      <w:pPr>
        <w:pStyle w:val="ListParagraph"/>
        <w:numPr>
          <w:ilvl w:val="1"/>
          <w:numId w:val="1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076822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>Consideration of approval of the General Liability Insurance</w:t>
      </w:r>
    </w:p>
    <w:p w:rsidR="235ACA20" w:rsidP="50076822" w:rsidRDefault="235ACA20" w14:paraId="37C2EFC2" w14:textId="1756FC9A">
      <w:pPr>
        <w:pStyle w:val="ListParagraph"/>
        <w:numPr>
          <w:ilvl w:val="1"/>
          <w:numId w:val="1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</w:pPr>
      <w:r w:rsidRPr="50076822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>Consideration of approval of the Lease Bus Insurance</w:t>
      </w:r>
    </w:p>
    <w:p w:rsidR="1E70C845" w:rsidP="50076822" w:rsidRDefault="1E70C845" w14:paraId="77E91EAD" w14:textId="290246FE">
      <w:pPr>
        <w:pStyle w:val="ListParagraph"/>
        <w:numPr>
          <w:ilvl w:val="1"/>
          <w:numId w:val="1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</w:pPr>
      <w:r w:rsidRPr="50076822" w:rsidR="1E70C8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 xml:space="preserve">Adopt and levy the ad valorem tax millage rate of 10.06 mills for the City of Baton Rouge for the year 2021 </w:t>
      </w:r>
    </w:p>
    <w:p w:rsidR="1E70C845" w:rsidP="50076822" w:rsidRDefault="1E70C845" w14:paraId="7A63A04D" w14:textId="4C97C65B">
      <w:pPr>
        <w:pStyle w:val="ListParagraph"/>
        <w:numPr>
          <w:ilvl w:val="1"/>
          <w:numId w:val="1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</w:pPr>
      <w:r w:rsidRPr="50076822" w:rsidR="1E70C8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>Adopt and levy the ad valorem tax millage rate of 9.6 mills for the City of Baker for the year 2021</w:t>
      </w:r>
    </w:p>
    <w:p w:rsidR="7CF15842" w:rsidP="7CF15842" w:rsidRDefault="7CF15842" w14:paraId="0D7F3F9F" w14:textId="67EDCF3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7CF15842" w:rsidRDefault="2816C19D" w14:paraId="42962E92" w14:textId="0F2833A4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50076822" w:rsidR="2816C19D">
        <w:rPr>
          <w:rFonts w:ascii="Arial" w:hAnsi="Arial" w:eastAsia="Arial" w:cs="Arial"/>
          <w:b w:val="1"/>
          <w:bCs w:val="1"/>
          <w:sz w:val="22"/>
          <w:szCs w:val="22"/>
        </w:rPr>
        <w:t>ADJOURNMENT</w:t>
      </w:r>
    </w:p>
    <w:p w:rsidRPr="008A421C" w:rsidR="000C6C7C" w:rsidP="4C543C30" w:rsidRDefault="000C6C7C" w14:paraId="567C3BE1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008A421C">
        <w:rPr>
          <w:rFonts w:ascii="Arial" w:hAnsi="Arial" w:cs="Arial"/>
          <w:b/>
          <w:sz w:val="22"/>
          <w:szCs w:val="22"/>
        </w:rPr>
        <w:tab/>
      </w:r>
    </w:p>
    <w:p w:rsidRPr="008A421C" w:rsidR="000C6C7C" w:rsidP="4C543C30" w:rsidRDefault="000C6C7C" w14:paraId="0AB2682A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75A502BA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4110A1" w:rsidP="4C543C30" w:rsidRDefault="004110A1" w14:paraId="4FB4F98B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6C0619" w:rsidR="002F06A1" w:rsidP="4C543C30" w:rsidRDefault="006C0619" w14:paraId="64CFB861" w14:textId="1D3E20B3">
      <w:pPr>
        <w:pStyle w:val="Normal"/>
        <w:suppressAutoHyphens w:val="0"/>
        <w:ind/>
        <w:textAlignment w:val="baseline"/>
        <w:rPr>
          <w:rFonts w:ascii="Arial" w:hAnsi="Arial" w:eastAsia="Arial" w:cs="Arial"/>
          <w:b w:val="1"/>
          <w:bCs w:val="1"/>
          <w:sz w:val="24"/>
          <w:szCs w:val="24"/>
          <w:lang w:eastAsia="en-US"/>
        </w:rPr>
      </w:pPr>
    </w:p>
    <w:p w:rsidRPr="008A421C" w:rsidR="000C6C7C" w:rsidP="4C543C30" w:rsidRDefault="000C6C7C" w14:paraId="2A0183DC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172C53A2" w14:textId="59A94BF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Individuals having questions regarding the meeting should contact </w:t>
      </w:r>
      <w:r w:rsidRPr="4C543C30" w:rsidR="006C0619">
        <w:rPr>
          <w:rFonts w:ascii="Arial" w:hAnsi="Arial" w:eastAsia="Arial" w:cs="Arial"/>
          <w:b w:val="1"/>
          <w:bCs w:val="1"/>
          <w:sz w:val="22"/>
          <w:szCs w:val="22"/>
        </w:rPr>
        <w:t>Theo Richards</w:t>
      </w: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, 225.389.8920, </w:t>
      </w:r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>, Baton Rouge, LA 7080</w:t>
      </w:r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w:rsidRPr="008A421C" w:rsidR="000C6C7C" w:rsidP="4C543C30" w:rsidRDefault="000C6C7C" w14:paraId="1A9136FC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4FF71FD0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D5514F" w:rsidP="4C543C30" w:rsidRDefault="000C6C7C" w14:paraId="568C463A" w14:textId="77777777">
      <w:pPr>
        <w:rPr>
          <w:rFonts w:ascii="Arial" w:hAnsi="Arial" w:eastAsia="Arial" w:cs="Arial"/>
          <w:sz w:val="22"/>
          <w:szCs w:val="22"/>
        </w:rPr>
      </w:pPr>
      <w:r w:rsidRPr="5007682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Individuals needing special accommodations during this meeting should contact Karen Denman (225) 389-8920, Ext. 1504, </w:t>
      </w:r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>, Baton Rouge, LA 70806</w:t>
      </w:r>
      <w:r w:rsidRPr="50076822" w:rsidR="000C6C7C">
        <w:rPr>
          <w:rFonts w:ascii="Arial" w:hAnsi="Arial" w:eastAsia="Arial" w:cs="Arial"/>
          <w:b w:val="1"/>
          <w:bCs w:val="1"/>
          <w:sz w:val="22"/>
          <w:szCs w:val="22"/>
        </w:rPr>
        <w:t>, no later than 4:00 p.m. on the Monday immediately preceding the Tuesday meeting.</w:t>
      </w:r>
    </w:p>
    <w:p w:rsidR="50076822" w:rsidP="50076822" w:rsidRDefault="50076822" w14:paraId="4D06AF85" w14:textId="160FCC0D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62A4134E" w:rsidP="50076822" w:rsidRDefault="62A4134E" w14:paraId="540F7A64" w14:textId="071BC02B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Capital Area Transit System is inviting you to a scheduled Zoom meeting.</w:t>
      </w:r>
    </w:p>
    <w:p w:rsidR="62A4134E" w:rsidP="50076822" w:rsidRDefault="62A4134E" w14:paraId="38C83E46" w14:textId="4B419D65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171803D0" w14:textId="6056639D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Topic: September CATS Board Meeting</w:t>
      </w:r>
    </w:p>
    <w:p w:rsidR="62A4134E" w:rsidP="50076822" w:rsidRDefault="62A4134E" w14:paraId="0937B282" w14:textId="317196BE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Time: Sep 21, 2021 04:30 PM Central Time (US and Canada)</w:t>
      </w:r>
    </w:p>
    <w:p w:rsidR="62A4134E" w:rsidP="50076822" w:rsidRDefault="62A4134E" w14:paraId="65504062" w14:textId="36EDB766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77564B33" w14:textId="107D082F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Join Zoom Meeting</w:t>
      </w:r>
    </w:p>
    <w:p w:rsidR="62A4134E" w:rsidP="50076822" w:rsidRDefault="62A4134E" w14:paraId="2E83B1EB" w14:textId="61712EBD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https://us06web.zoom.us/j/89233974087?pwd=S2xnM3pmL0xxUUZjbEI5blNacVBRdz09</w:t>
      </w:r>
    </w:p>
    <w:p w:rsidR="62A4134E" w:rsidP="50076822" w:rsidRDefault="62A4134E" w14:paraId="76BFC404" w14:textId="1B138F2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5E02AE18" w14:textId="65664585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Meeting ID: 892 3397 4087</w:t>
      </w:r>
    </w:p>
    <w:p w:rsidR="62A4134E" w:rsidP="50076822" w:rsidRDefault="62A4134E" w14:paraId="4474310D" w14:textId="600599AB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Passcode: 734732</w:t>
      </w:r>
    </w:p>
    <w:p w:rsidR="62A4134E" w:rsidP="50076822" w:rsidRDefault="62A4134E" w14:paraId="6A951219" w14:textId="1317A361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One tap mobile</w:t>
      </w:r>
    </w:p>
    <w:p w:rsidR="62A4134E" w:rsidP="50076822" w:rsidRDefault="62A4134E" w14:paraId="47FD4B8D" w14:textId="1C897116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+13017158592,,89233974087#,,,,*734732# US (Washington DC)</w:t>
      </w:r>
    </w:p>
    <w:p w:rsidR="62A4134E" w:rsidP="50076822" w:rsidRDefault="62A4134E" w14:paraId="041D38E7" w14:textId="482C11E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+13126266799,,89233974087#,,,,*734732# US (Chicago)</w:t>
      </w:r>
    </w:p>
    <w:p w:rsidR="62A4134E" w:rsidP="50076822" w:rsidRDefault="62A4134E" w14:paraId="0E3C6D7D" w14:textId="594E836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699385B7" w14:textId="4A7CD2CA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Dial by your location</w:t>
      </w:r>
    </w:p>
    <w:p w:rsidR="62A4134E" w:rsidP="50076822" w:rsidRDefault="62A4134E" w14:paraId="045799D3" w14:textId="1F79215B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+1 301 715 8592 US (Washington DC)</w:t>
      </w:r>
    </w:p>
    <w:p w:rsidR="62A4134E" w:rsidP="50076822" w:rsidRDefault="62A4134E" w14:paraId="3C515C0D" w14:textId="26C53B4E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+1 312 626 6799 US (Chicago)</w:t>
      </w:r>
    </w:p>
    <w:p w:rsidR="62A4134E" w:rsidP="50076822" w:rsidRDefault="62A4134E" w14:paraId="39DF20D9" w14:textId="02CA2068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+1 646 558 8656 US (New York)</w:t>
      </w:r>
    </w:p>
    <w:p w:rsidR="62A4134E" w:rsidP="50076822" w:rsidRDefault="62A4134E" w14:paraId="2A0AC83F" w14:textId="248251F3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+1 253 215 8782 US (Tacoma)</w:t>
      </w:r>
    </w:p>
    <w:p w:rsidR="62A4134E" w:rsidP="50076822" w:rsidRDefault="62A4134E" w14:paraId="36F8DC24" w14:textId="1903321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+1 346 248 7799 US (Houston)</w:t>
      </w:r>
    </w:p>
    <w:p w:rsidR="62A4134E" w:rsidP="50076822" w:rsidRDefault="62A4134E" w14:paraId="707BFD7B" w14:textId="5018CE54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+1 720 707 2699 US (Denver)</w:t>
      </w:r>
    </w:p>
    <w:p w:rsidR="62A4134E" w:rsidP="50076822" w:rsidRDefault="62A4134E" w14:paraId="3B7647F1" w14:textId="1415559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Meeting ID: 892 3397 4087</w:t>
      </w:r>
    </w:p>
    <w:p w:rsidR="62A4134E" w:rsidP="50076822" w:rsidRDefault="62A4134E" w14:paraId="354E13E8" w14:textId="11DA505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Passcode: 734732</w:t>
      </w:r>
    </w:p>
    <w:p w:rsidR="62A4134E" w:rsidP="50076822" w:rsidRDefault="62A4134E" w14:paraId="4A9CF78A" w14:textId="2EDB88D1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Find your local number: </w:t>
      </w: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https://us06web.zoom.us/u/k0jm9hjss</w:t>
      </w:r>
    </w:p>
    <w:p w:rsidR="50076822" w:rsidP="50076822" w:rsidRDefault="50076822" w14:paraId="081B95B4" w14:textId="427AB605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0076822" w:rsidP="50076822" w:rsidRDefault="50076822" w14:paraId="14D134D4" w14:textId="110412E3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D5514F" w:rsidP="4C543C30" w:rsidRDefault="00D5514F" w14:paraId="5E6F0CD7" w14:textId="77777777">
      <w:pPr>
        <w:rPr>
          <w:rFonts w:ascii="Arial" w:hAnsi="Arial" w:eastAsia="Arial" w:cs="Arial"/>
          <w:sz w:val="22"/>
          <w:szCs w:val="22"/>
        </w:rPr>
      </w:pPr>
    </w:p>
    <w:p w:rsidRPr="008A421C" w:rsidR="00AB700E" w:rsidP="4C543C30" w:rsidRDefault="00AB700E" w14:paraId="654C71EA" w14:textId="77777777">
      <w:pPr>
        <w:spacing w:line="100" w:lineRule="atLeast"/>
        <w:ind w:left="1440" w:hanging="72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A473E3" w:rsidP="4C543C30" w:rsidRDefault="00A473E3" w14:paraId="40BB07BB" w14:textId="77777777">
      <w:pPr>
        <w:rPr>
          <w:rFonts w:ascii="Arial" w:hAnsi="Arial" w:eastAsia="Arial" w:cs="Arial"/>
          <w:sz w:val="22"/>
          <w:szCs w:val="22"/>
        </w:rPr>
      </w:pPr>
    </w:p>
    <w:sectPr w:rsidRPr="008A421C" w:rsidR="00A473E3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17D" w:rsidRDefault="00A8417D" w14:paraId="32436CA6" w14:textId="77777777">
      <w:r>
        <w:separator/>
      </w:r>
    </w:p>
  </w:endnote>
  <w:endnote w:type="continuationSeparator" w:id="0">
    <w:p w:rsidR="00A8417D" w:rsidRDefault="00A8417D" w14:paraId="5F4326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7470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FB22CD" w:rsidR="00FB22CD" w:rsidRDefault="00FB22CD" w14:paraId="4E930DCA" w14:textId="7777777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B22CD">
          <w:rPr>
            <w:rFonts w:ascii="Arial" w:hAnsi="Arial" w:cs="Arial"/>
            <w:sz w:val="20"/>
            <w:szCs w:val="20"/>
          </w:rPr>
          <w:fldChar w:fldCharType="begin"/>
        </w:r>
        <w:r w:rsidRPr="00FB22C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B22CD">
          <w:rPr>
            <w:rFonts w:ascii="Arial" w:hAnsi="Arial" w:cs="Arial"/>
            <w:sz w:val="20"/>
            <w:szCs w:val="20"/>
          </w:rPr>
          <w:fldChar w:fldCharType="separate"/>
        </w:r>
        <w:r w:rsidR="00E96666">
          <w:rPr>
            <w:rFonts w:ascii="Arial" w:hAnsi="Arial" w:cs="Arial"/>
            <w:noProof/>
            <w:sz w:val="20"/>
            <w:szCs w:val="20"/>
          </w:rPr>
          <w:t>1</w:t>
        </w:r>
        <w:r w:rsidRPr="00FB22C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153FA3" w:rsidRDefault="006C0619" w14:paraId="7A84CB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17D" w:rsidRDefault="00A8417D" w14:paraId="5A8305D3" w14:textId="77777777">
      <w:r>
        <w:separator/>
      </w:r>
    </w:p>
  </w:footnote>
  <w:footnote w:type="continuationSeparator" w:id="0">
    <w:p w:rsidR="00A8417D" w:rsidRDefault="00A8417D" w14:paraId="1BA42D1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F22F4F"/>
    <w:multiLevelType w:val="multilevel"/>
    <w:tmpl w:val="4B4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86F0289"/>
    <w:multiLevelType w:val="hybridMultilevel"/>
    <w:tmpl w:val="15DAA5C2"/>
    <w:lvl w:ilvl="0" w:tplc="4F0602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D2D5B"/>
    <w:multiLevelType w:val="hybridMultilevel"/>
    <w:tmpl w:val="08FA9E38"/>
    <w:lvl w:ilvl="0" w:tplc="EEC48732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7C"/>
    <w:rsid w:val="00061714"/>
    <w:rsid w:val="000A33E9"/>
    <w:rsid w:val="000B5862"/>
    <w:rsid w:val="000C6C7C"/>
    <w:rsid w:val="000D2447"/>
    <w:rsid w:val="000D7B7D"/>
    <w:rsid w:val="00124682"/>
    <w:rsid w:val="00221E73"/>
    <w:rsid w:val="0022575C"/>
    <w:rsid w:val="00232079"/>
    <w:rsid w:val="00264EA2"/>
    <w:rsid w:val="002C719B"/>
    <w:rsid w:val="002F06A1"/>
    <w:rsid w:val="002F794C"/>
    <w:rsid w:val="00301962"/>
    <w:rsid w:val="00320536"/>
    <w:rsid w:val="003819B0"/>
    <w:rsid w:val="003A43CF"/>
    <w:rsid w:val="003F5907"/>
    <w:rsid w:val="00406ED3"/>
    <w:rsid w:val="004110A1"/>
    <w:rsid w:val="004C7EAA"/>
    <w:rsid w:val="004F324D"/>
    <w:rsid w:val="00524067"/>
    <w:rsid w:val="0062328F"/>
    <w:rsid w:val="00676C90"/>
    <w:rsid w:val="00686BBA"/>
    <w:rsid w:val="006952FB"/>
    <w:rsid w:val="006C0619"/>
    <w:rsid w:val="006D7654"/>
    <w:rsid w:val="007958CE"/>
    <w:rsid w:val="007C430E"/>
    <w:rsid w:val="007E24B8"/>
    <w:rsid w:val="008603CC"/>
    <w:rsid w:val="0088642C"/>
    <w:rsid w:val="008A421C"/>
    <w:rsid w:val="00912EA1"/>
    <w:rsid w:val="00976EE3"/>
    <w:rsid w:val="009A2D90"/>
    <w:rsid w:val="009B46DC"/>
    <w:rsid w:val="00A246B5"/>
    <w:rsid w:val="00A33B99"/>
    <w:rsid w:val="00A43080"/>
    <w:rsid w:val="00A473E3"/>
    <w:rsid w:val="00A8417D"/>
    <w:rsid w:val="00A955F7"/>
    <w:rsid w:val="00AB700E"/>
    <w:rsid w:val="00AD4F04"/>
    <w:rsid w:val="00B11BE7"/>
    <w:rsid w:val="00B24258"/>
    <w:rsid w:val="00B57708"/>
    <w:rsid w:val="00B57D59"/>
    <w:rsid w:val="00BB05B9"/>
    <w:rsid w:val="00BF3922"/>
    <w:rsid w:val="00C350C7"/>
    <w:rsid w:val="00C57760"/>
    <w:rsid w:val="00C6363C"/>
    <w:rsid w:val="00CC4BD9"/>
    <w:rsid w:val="00CF5F4D"/>
    <w:rsid w:val="00CF75C5"/>
    <w:rsid w:val="00D04520"/>
    <w:rsid w:val="00D10A2A"/>
    <w:rsid w:val="00D36FD0"/>
    <w:rsid w:val="00D5514F"/>
    <w:rsid w:val="00DA37CE"/>
    <w:rsid w:val="00DC10EE"/>
    <w:rsid w:val="00DE49DE"/>
    <w:rsid w:val="00E20245"/>
    <w:rsid w:val="00E50285"/>
    <w:rsid w:val="00E74358"/>
    <w:rsid w:val="00E85918"/>
    <w:rsid w:val="00E96666"/>
    <w:rsid w:val="00EF6404"/>
    <w:rsid w:val="00F0145B"/>
    <w:rsid w:val="00F26DB7"/>
    <w:rsid w:val="00F41A83"/>
    <w:rsid w:val="00F55745"/>
    <w:rsid w:val="00F7155A"/>
    <w:rsid w:val="00FB22CD"/>
    <w:rsid w:val="00FD3AE2"/>
    <w:rsid w:val="00FD7ABD"/>
    <w:rsid w:val="05C842D2"/>
    <w:rsid w:val="061E401E"/>
    <w:rsid w:val="091EB464"/>
    <w:rsid w:val="0C60DD77"/>
    <w:rsid w:val="0C80960B"/>
    <w:rsid w:val="0CABDD52"/>
    <w:rsid w:val="0CB06D57"/>
    <w:rsid w:val="0D69D0E1"/>
    <w:rsid w:val="0FF394FB"/>
    <w:rsid w:val="145D3CC8"/>
    <w:rsid w:val="145FE60B"/>
    <w:rsid w:val="14853164"/>
    <w:rsid w:val="165AAFE9"/>
    <w:rsid w:val="199CF972"/>
    <w:rsid w:val="1E70C845"/>
    <w:rsid w:val="1F27ED6D"/>
    <w:rsid w:val="1F2C48AD"/>
    <w:rsid w:val="22F8DBE3"/>
    <w:rsid w:val="235ACA20"/>
    <w:rsid w:val="265F10BB"/>
    <w:rsid w:val="2694E790"/>
    <w:rsid w:val="26CE1481"/>
    <w:rsid w:val="273D67F5"/>
    <w:rsid w:val="276496A6"/>
    <w:rsid w:val="2816C19D"/>
    <w:rsid w:val="28C2F4A1"/>
    <w:rsid w:val="2C8B1261"/>
    <w:rsid w:val="30FCF956"/>
    <w:rsid w:val="312F8CC9"/>
    <w:rsid w:val="31EC1BCC"/>
    <w:rsid w:val="35BEE00B"/>
    <w:rsid w:val="3A762084"/>
    <w:rsid w:val="3D6E4F2A"/>
    <w:rsid w:val="410E8411"/>
    <w:rsid w:val="47751A75"/>
    <w:rsid w:val="484349B6"/>
    <w:rsid w:val="49261C8B"/>
    <w:rsid w:val="49D0109B"/>
    <w:rsid w:val="4A2372CC"/>
    <w:rsid w:val="4C543C30"/>
    <w:rsid w:val="4C83BC72"/>
    <w:rsid w:val="4CFE92E5"/>
    <w:rsid w:val="4FAEC925"/>
    <w:rsid w:val="50076822"/>
    <w:rsid w:val="506B5828"/>
    <w:rsid w:val="5137B6CA"/>
    <w:rsid w:val="54721E89"/>
    <w:rsid w:val="55C59CF1"/>
    <w:rsid w:val="56699AB2"/>
    <w:rsid w:val="5747E699"/>
    <w:rsid w:val="57B2A67F"/>
    <w:rsid w:val="5918C84B"/>
    <w:rsid w:val="596E67DB"/>
    <w:rsid w:val="5999736A"/>
    <w:rsid w:val="59F91211"/>
    <w:rsid w:val="5BE0090A"/>
    <w:rsid w:val="5EDFA347"/>
    <w:rsid w:val="6111BE1E"/>
    <w:rsid w:val="62A4134E"/>
    <w:rsid w:val="66D18CCF"/>
    <w:rsid w:val="68B48164"/>
    <w:rsid w:val="6E1A8B7F"/>
    <w:rsid w:val="727CE8A3"/>
    <w:rsid w:val="75822C06"/>
    <w:rsid w:val="79532EB2"/>
    <w:rsid w:val="7C004B7C"/>
    <w:rsid w:val="7CF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6208"/>
  <w15:docId w15:val="{A3BF02F6-809C-4891-955F-B8A1F6945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C7C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6C7C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C6C7C"/>
    <w:pPr>
      <w:keepNext/>
      <w:jc w:val="center"/>
      <w:outlineLvl w:val="1"/>
    </w:pPr>
    <w:rPr>
      <w:b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6C7C"/>
    <w:pPr>
      <w:keepNext/>
      <w:jc w:val="center"/>
      <w:outlineLvl w:val="4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C6C7C"/>
    <w:rPr>
      <w:rFonts w:ascii="Times New Roman" w:hAnsi="Times New Roman" w:eastAsia="Times New Roman" w:cs="Times New Roman"/>
      <w:b/>
      <w:sz w:val="28"/>
      <w:szCs w:val="20"/>
      <w:lang w:val="x-none" w:eastAsia="ar-SA"/>
    </w:rPr>
  </w:style>
  <w:style w:type="character" w:styleId="Heading2Char" w:customStyle="1">
    <w:name w:val="Heading 2 Char"/>
    <w:basedOn w:val="DefaultParagraphFont"/>
    <w:link w:val="Heading2"/>
    <w:rsid w:val="000C6C7C"/>
    <w:rPr>
      <w:rFonts w:ascii="Times New Roman" w:hAnsi="Times New Roman" w:eastAsia="Times New Roman" w:cs="Times New Roman"/>
      <w:b/>
      <w:sz w:val="24"/>
      <w:szCs w:val="20"/>
      <w:lang w:val="x-none" w:eastAsia="ar-SA"/>
    </w:rPr>
  </w:style>
  <w:style w:type="character" w:styleId="Heading5Char" w:customStyle="1">
    <w:name w:val="Heading 5 Char"/>
    <w:basedOn w:val="DefaultParagraphFont"/>
    <w:link w:val="Heading5"/>
    <w:rsid w:val="000C6C7C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character" w:styleId="PageNumber">
    <w:name w:val="page number"/>
    <w:rsid w:val="000C6C7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C6C7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6C7C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aragraph" w:customStyle="1">
    <w:name w:val="paragraph"/>
    <w:basedOn w:val="Normal"/>
    <w:rsid w:val="00FD3AE2"/>
    <w:pPr>
      <w:suppressAutoHyphens w:val="0"/>
      <w:spacing w:before="100" w:beforeAutospacing="1" w:after="100" w:afterAutospacing="1"/>
    </w:pPr>
    <w:rPr>
      <w:lang w:eastAsia="en-US"/>
    </w:rPr>
  </w:style>
  <w:style w:type="character" w:styleId="normaltextrun" w:customStyle="1">
    <w:name w:val="normaltextrun"/>
    <w:basedOn w:val="DefaultParagraphFont"/>
    <w:rsid w:val="00FD3AE2"/>
  </w:style>
  <w:style w:type="character" w:styleId="eop" w:customStyle="1">
    <w:name w:val="eop"/>
    <w:basedOn w:val="DefaultParagraphFont"/>
    <w:rsid w:val="00FD3AE2"/>
  </w:style>
  <w:style w:type="paragraph" w:styleId="NormalWeb">
    <w:name w:val="Normal (Web)"/>
    <w:basedOn w:val="Normal"/>
    <w:uiPriority w:val="99"/>
    <w:semiHidden/>
    <w:unhideWhenUsed/>
    <w:rsid w:val="00E8591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36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2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22CD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xmsonormal" w:customStyle="1">
    <w:name w:val="x_msonormal"/>
    <w:basedOn w:val="Normal"/>
    <w:rsid w:val="00A473E3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glossaryDocument" Target="/word/glossary/document.xml" Id="R0dcee8e13dec46e8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3903-efa1-4314-a431-f19e2a0fea40}"/>
      </w:docPartPr>
      <w:docPartBody>
        <w:p w14:paraId="138BA2E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C55CC690F749AA3F1723A012CFAB" ma:contentTypeVersion="12" ma:contentTypeDescription="Create a new document." ma:contentTypeScope="" ma:versionID="d7eef4c31ee061ab5a91e2c0073d6a04">
  <xsd:schema xmlns:xsd="http://www.w3.org/2001/XMLSchema" xmlns:xs="http://www.w3.org/2001/XMLSchema" xmlns:p="http://schemas.microsoft.com/office/2006/metadata/properties" xmlns:ns2="cd34ff31-473e-46a9-8eb3-5ea0efc8629b" xmlns:ns3="00f286d2-6b3b-4ad0-892e-fd12a6297bd3" targetNamespace="http://schemas.microsoft.com/office/2006/metadata/properties" ma:root="true" ma:fieldsID="6b4fff73000a92b0941436cad64c9e18" ns2:_="" ns3:_="">
    <xsd:import namespace="cd34ff31-473e-46a9-8eb3-5ea0efc8629b"/>
    <xsd:import namespace="00f286d2-6b3b-4ad0-892e-fd12a6297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ff31-473e-46a9-8eb3-5ea0efc8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86d2-6b3b-4ad0-892e-fd12a6297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3DA99-009E-4F22-B048-D85378F33538}"/>
</file>

<file path=customXml/itemProps2.xml><?xml version="1.0" encoding="utf-8"?>
<ds:datastoreItem xmlns:ds="http://schemas.openxmlformats.org/officeDocument/2006/customXml" ds:itemID="{6AB99B0E-204D-4C26-BAA1-C34AB2DE0F74}"/>
</file>

<file path=customXml/itemProps3.xml><?xml version="1.0" encoding="utf-8"?>
<ds:datastoreItem xmlns:ds="http://schemas.openxmlformats.org/officeDocument/2006/customXml" ds:itemID="{C32D198F-A457-4C89-A199-4CDF460705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Amie McNaylor</dc:creator>
  <lastModifiedBy>Theo Richards</lastModifiedBy>
  <revision>8</revision>
  <lastPrinted>2021-03-15T17:12:00.0000000Z</lastPrinted>
  <dcterms:created xsi:type="dcterms:W3CDTF">2021-04-15T16:56:00.0000000Z</dcterms:created>
  <dcterms:modified xsi:type="dcterms:W3CDTF">2021-09-20T14:57:21.4485988Z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0x010100EB7AC55CC690F749AA3F1723A012CFAB</vt:lpwstr>
  </property>
</Properties>
</file>