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7E24B8" w:rsidR="000C6C7C" w:rsidP="4C543C30" w:rsidRDefault="000C6C7C" w14:paraId="064686FB" w14:textId="77777777">
      <w:pPr>
        <w:pStyle w:val="Heading1"/>
        <w:jc w:val="left"/>
        <w:rPr>
          <w:rFonts w:ascii="Arial" w:hAnsi="Arial" w:eastAsia="Arial" w:cs="Arial"/>
          <w:sz w:val="22"/>
          <w:szCs w:val="22"/>
        </w:rPr>
      </w:pPr>
      <w:r w:rsidRPr="007E24B8">
        <w:rPr>
          <w:rFonts w:asciiTheme="majorHAnsi" w:hAnsiTheme="majorHAnsi"/>
          <w:b w:val="0"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2247616" wp14:editId="2BD30C13">
            <wp:simplePos x="0" y="0"/>
            <wp:positionH relativeFrom="page">
              <wp:posOffset>3005372</wp:posOffset>
            </wp:positionH>
            <wp:positionV relativeFrom="paragraph">
              <wp:posOffset>122399</wp:posOffset>
            </wp:positionV>
            <wp:extent cx="1842889" cy="1097280"/>
            <wp:effectExtent l="0" t="0" r="508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889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E24B8" w:rsidR="000C6C7C" w:rsidP="4C543C30" w:rsidRDefault="000C6C7C" w14:paraId="5AB50540" w14:textId="77777777">
      <w:pPr>
        <w:pStyle w:val="Heading1"/>
        <w:rPr>
          <w:rFonts w:ascii="Arial" w:hAnsi="Arial" w:eastAsia="Arial" w:cs="Arial"/>
          <w:sz w:val="22"/>
          <w:szCs w:val="22"/>
          <w:lang w:val="en-US"/>
        </w:rPr>
      </w:pPr>
    </w:p>
    <w:p w:rsidRPr="007E24B8" w:rsidR="000C6C7C" w:rsidP="4C543C30" w:rsidRDefault="000C6C7C" w14:paraId="6D975FAF" w14:textId="77777777">
      <w:pPr>
        <w:pStyle w:val="Heading1"/>
        <w:rPr>
          <w:rFonts w:ascii="Arial" w:hAnsi="Arial" w:eastAsia="Arial" w:cs="Arial"/>
          <w:sz w:val="22"/>
          <w:szCs w:val="22"/>
          <w:lang w:val="en-US"/>
        </w:rPr>
      </w:pPr>
    </w:p>
    <w:p w:rsidRPr="007E24B8" w:rsidR="000C6C7C" w:rsidP="4C543C30" w:rsidRDefault="000C6C7C" w14:paraId="633EAAF1" w14:textId="77777777">
      <w:pPr>
        <w:pStyle w:val="Heading1"/>
        <w:rPr>
          <w:rFonts w:ascii="Arial" w:hAnsi="Arial" w:eastAsia="Arial" w:cs="Arial"/>
          <w:sz w:val="22"/>
          <w:szCs w:val="22"/>
          <w:lang w:val="en-US"/>
        </w:rPr>
      </w:pPr>
    </w:p>
    <w:p w:rsidRPr="007E24B8" w:rsidR="000C6C7C" w:rsidP="4C543C30" w:rsidRDefault="000C6C7C" w14:paraId="7630CED1" w14:textId="77777777">
      <w:pPr>
        <w:pStyle w:val="Heading1"/>
        <w:rPr>
          <w:rFonts w:ascii="Arial" w:hAnsi="Arial" w:eastAsia="Arial" w:cs="Arial"/>
          <w:sz w:val="22"/>
          <w:szCs w:val="22"/>
          <w:lang w:val="en-US"/>
        </w:rPr>
      </w:pPr>
    </w:p>
    <w:p w:rsidRPr="007E24B8" w:rsidR="000C6C7C" w:rsidP="4C543C30" w:rsidRDefault="000C6C7C" w14:paraId="497B1E03" w14:textId="77777777">
      <w:pPr>
        <w:pStyle w:val="Heading1"/>
        <w:rPr>
          <w:rFonts w:ascii="Arial" w:hAnsi="Arial" w:eastAsia="Arial" w:cs="Arial"/>
          <w:sz w:val="22"/>
          <w:szCs w:val="22"/>
          <w:lang w:val="en-US"/>
        </w:rPr>
      </w:pPr>
    </w:p>
    <w:p w:rsidRPr="007E24B8" w:rsidR="000C6C7C" w:rsidP="4C543C30" w:rsidRDefault="000C6C7C" w14:paraId="133B3D1F" w14:textId="77777777">
      <w:pPr>
        <w:pStyle w:val="Heading1"/>
        <w:rPr>
          <w:rFonts w:ascii="Arial" w:hAnsi="Arial" w:eastAsia="Arial" w:cs="Arial"/>
          <w:sz w:val="22"/>
          <w:szCs w:val="22"/>
          <w:lang w:val="en-US"/>
        </w:rPr>
      </w:pPr>
    </w:p>
    <w:p w:rsidR="00524067" w:rsidP="4C543C30" w:rsidRDefault="00524067" w14:paraId="62A4948B" w14:textId="77777777">
      <w:pPr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FB22CD" w:rsidR="00524067" w:rsidP="4C543C30" w:rsidRDefault="00524067" w14:paraId="5EE380DF" w14:textId="77777777">
      <w:pPr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8A421C" w:rsidR="004F324D" w:rsidP="4C543C30" w:rsidRDefault="004F324D" w14:paraId="58D3C5D3" w14:textId="77777777">
      <w:pPr>
        <w:pStyle w:val="Heading1"/>
        <w:rPr>
          <w:rFonts w:ascii="Arial" w:hAnsi="Arial" w:eastAsia="Arial" w:cs="Arial"/>
          <w:sz w:val="22"/>
          <w:szCs w:val="22"/>
          <w:lang w:val="en-US"/>
        </w:rPr>
      </w:pPr>
      <w:r w:rsidRPr="4C543C30" w:rsidR="004F324D">
        <w:rPr>
          <w:rFonts w:ascii="Arial" w:hAnsi="Arial" w:eastAsia="Arial" w:cs="Arial"/>
          <w:sz w:val="22"/>
          <w:szCs w:val="22"/>
          <w:lang w:val="en-US"/>
        </w:rPr>
        <w:t xml:space="preserve">REGULAR MEETING </w:t>
      </w:r>
    </w:p>
    <w:p w:rsidRPr="008A421C" w:rsidR="004F324D" w:rsidP="4C543C30" w:rsidRDefault="004F324D" w14:paraId="4F590F2F" w14:textId="77777777">
      <w:pPr>
        <w:pStyle w:val="Heading1"/>
        <w:rPr>
          <w:rFonts w:ascii="Arial" w:hAnsi="Arial" w:eastAsia="Arial" w:cs="Arial"/>
          <w:sz w:val="22"/>
          <w:szCs w:val="22"/>
        </w:rPr>
      </w:pPr>
      <w:r w:rsidRPr="4C543C30" w:rsidR="004F324D">
        <w:rPr>
          <w:rFonts w:ascii="Arial" w:hAnsi="Arial" w:eastAsia="Arial" w:cs="Arial"/>
          <w:sz w:val="22"/>
          <w:szCs w:val="22"/>
        </w:rPr>
        <w:t>OF THE</w:t>
      </w:r>
    </w:p>
    <w:p w:rsidRPr="008A421C" w:rsidR="004F324D" w:rsidP="4C543C30" w:rsidRDefault="004F324D" w14:paraId="26A86E9E" w14:textId="77777777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4C543C30" w:rsidR="004F324D">
        <w:rPr>
          <w:rFonts w:ascii="Arial" w:hAnsi="Arial" w:eastAsia="Arial" w:cs="Arial"/>
          <w:b w:val="1"/>
          <w:bCs w:val="1"/>
          <w:sz w:val="22"/>
          <w:szCs w:val="22"/>
        </w:rPr>
        <w:t>BOARD OF COMMISSIONERS</w:t>
      </w:r>
    </w:p>
    <w:p w:rsidRPr="008A421C" w:rsidR="004F324D" w:rsidP="4C543C30" w:rsidRDefault="004F324D" w14:paraId="26A8767F" w14:textId="77777777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4C543C30" w:rsidR="004F324D">
        <w:rPr>
          <w:rFonts w:ascii="Arial" w:hAnsi="Arial" w:eastAsia="Arial" w:cs="Arial"/>
          <w:b w:val="1"/>
          <w:bCs w:val="1"/>
          <w:sz w:val="22"/>
          <w:szCs w:val="22"/>
        </w:rPr>
        <w:t>CAPITAL AREA TRANSIT SYSTEM</w:t>
      </w:r>
    </w:p>
    <w:p w:rsidRPr="008A421C" w:rsidR="004F324D" w:rsidP="4C543C30" w:rsidRDefault="004F324D" w14:paraId="27D6AA79" w14:textId="77777777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4C543C30" w:rsidR="004F324D">
        <w:rPr>
          <w:rFonts w:ascii="Arial" w:hAnsi="Arial" w:eastAsia="Arial" w:cs="Arial"/>
          <w:b w:val="1"/>
          <w:bCs w:val="1"/>
          <w:sz w:val="22"/>
          <w:szCs w:val="22"/>
        </w:rPr>
        <w:t>AND</w:t>
      </w:r>
    </w:p>
    <w:p w:rsidRPr="008A421C" w:rsidR="004F324D" w:rsidP="4C543C30" w:rsidRDefault="004F324D" w14:paraId="7156B09B" w14:textId="77777777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4C543C30" w:rsidR="004F324D">
        <w:rPr>
          <w:rFonts w:ascii="Arial" w:hAnsi="Arial" w:eastAsia="Arial" w:cs="Arial"/>
          <w:b w:val="1"/>
          <w:bCs w:val="1"/>
          <w:sz w:val="22"/>
          <w:szCs w:val="22"/>
        </w:rPr>
        <w:t>PUBLIC TRANSPORTATION COMMISSION</w:t>
      </w:r>
    </w:p>
    <w:p w:rsidRPr="006C0619" w:rsidR="004F324D" w:rsidP="4C543C30" w:rsidRDefault="006C0619" w14:paraId="25C2238B" w14:textId="71C4D06F">
      <w:pPr>
        <w:pStyle w:val="Heading2"/>
        <w:rPr>
          <w:rFonts w:ascii="Arial" w:hAnsi="Arial" w:eastAsia="Arial" w:cs="Arial"/>
          <w:sz w:val="22"/>
          <w:szCs w:val="22"/>
          <w:lang w:val="en-US"/>
        </w:rPr>
      </w:pPr>
      <w:r w:rsidRPr="1D2FEA5C" w:rsidR="2F1BC0C2">
        <w:rPr>
          <w:rFonts w:ascii="Arial" w:hAnsi="Arial" w:eastAsia="Arial" w:cs="Arial"/>
          <w:sz w:val="22"/>
          <w:szCs w:val="22"/>
          <w:lang w:val="en-US"/>
        </w:rPr>
        <w:t>October 19</w:t>
      </w:r>
      <w:r w:rsidRPr="1D2FEA5C" w:rsidR="006C0619">
        <w:rPr>
          <w:rFonts w:ascii="Arial" w:hAnsi="Arial" w:eastAsia="Arial" w:cs="Arial"/>
          <w:sz w:val="22"/>
          <w:szCs w:val="22"/>
          <w:lang w:val="en-US"/>
        </w:rPr>
        <w:t>, 2021</w:t>
      </w:r>
    </w:p>
    <w:p w:rsidRPr="008A421C" w:rsidR="004F324D" w:rsidP="4C543C30" w:rsidRDefault="004F324D" w14:paraId="23DA6171" w14:textId="77777777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4C543C30" w:rsidR="004F324D">
        <w:rPr>
          <w:rFonts w:ascii="Arial" w:hAnsi="Arial" w:eastAsia="Arial" w:cs="Arial"/>
          <w:b w:val="1"/>
          <w:bCs w:val="1"/>
          <w:sz w:val="22"/>
          <w:szCs w:val="22"/>
        </w:rPr>
        <w:t>4:30 p</w:t>
      </w:r>
      <w:r w:rsidRPr="4C543C30" w:rsidR="00CF75C5">
        <w:rPr>
          <w:rFonts w:ascii="Arial" w:hAnsi="Arial" w:eastAsia="Arial" w:cs="Arial"/>
          <w:b w:val="1"/>
          <w:bCs w:val="1"/>
          <w:sz w:val="22"/>
          <w:szCs w:val="22"/>
        </w:rPr>
        <w:t>.</w:t>
      </w:r>
      <w:r w:rsidRPr="4C543C30" w:rsidR="004F324D">
        <w:rPr>
          <w:rFonts w:ascii="Arial" w:hAnsi="Arial" w:eastAsia="Arial" w:cs="Arial"/>
          <w:b w:val="1"/>
          <w:bCs w:val="1"/>
          <w:sz w:val="22"/>
          <w:szCs w:val="22"/>
        </w:rPr>
        <w:t>m</w:t>
      </w:r>
      <w:r w:rsidRPr="4C543C30" w:rsidR="00CF75C5">
        <w:rPr>
          <w:rFonts w:ascii="Arial" w:hAnsi="Arial" w:eastAsia="Arial" w:cs="Arial"/>
          <w:b w:val="1"/>
          <w:bCs w:val="1"/>
          <w:sz w:val="22"/>
          <w:szCs w:val="22"/>
        </w:rPr>
        <w:t>.</w:t>
      </w:r>
      <w:r w:rsidRPr="4C543C30" w:rsidR="000D7B7D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="00E50285" w:rsidP="4C543C30" w:rsidRDefault="00B11BE7" w14:paraId="0BD8ECA4" w14:textId="52F35CAD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4C543C30" w:rsidR="00B11BE7">
        <w:rPr>
          <w:rFonts w:ascii="Arial" w:hAnsi="Arial" w:eastAsia="Arial" w:cs="Arial"/>
          <w:b w:val="1"/>
          <w:bCs w:val="1"/>
          <w:sz w:val="22"/>
          <w:szCs w:val="22"/>
        </w:rPr>
        <w:t xml:space="preserve">CATS Administrative Building </w:t>
      </w:r>
      <w:r w:rsidRPr="4C543C30" w:rsidR="484349B6">
        <w:rPr>
          <w:rFonts w:ascii="Arial" w:hAnsi="Arial" w:eastAsia="Arial" w:cs="Arial"/>
          <w:b w:val="1"/>
          <w:bCs w:val="1"/>
          <w:sz w:val="22"/>
          <w:szCs w:val="22"/>
        </w:rPr>
        <w:t>&amp; Virtual</w:t>
      </w:r>
    </w:p>
    <w:p w:rsidRPr="008A421C" w:rsidR="00B11BE7" w:rsidP="4C543C30" w:rsidRDefault="00B11BE7" w14:paraId="1BFB1916" w14:textId="77777777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4C543C30" w:rsidR="00B11BE7">
        <w:rPr>
          <w:rFonts w:ascii="Arial" w:hAnsi="Arial" w:eastAsia="Arial" w:cs="Arial"/>
          <w:b w:val="1"/>
          <w:bCs w:val="1"/>
          <w:sz w:val="22"/>
          <w:szCs w:val="22"/>
        </w:rPr>
        <w:t xml:space="preserve">350 North </w:t>
      </w:r>
      <w:proofErr w:type="spellStart"/>
      <w:r w:rsidRPr="4C543C30" w:rsidR="00B11BE7">
        <w:rPr>
          <w:rFonts w:ascii="Arial" w:hAnsi="Arial" w:eastAsia="Arial" w:cs="Arial"/>
          <w:b w:val="1"/>
          <w:bCs w:val="1"/>
          <w:sz w:val="22"/>
          <w:szCs w:val="22"/>
        </w:rPr>
        <w:t>Donmoor</w:t>
      </w:r>
      <w:proofErr w:type="spellEnd"/>
    </w:p>
    <w:p w:rsidRPr="008A421C" w:rsidR="004F324D" w:rsidP="4C543C30" w:rsidRDefault="004F324D" w14:paraId="0AFE1BBD" w14:textId="77777777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4C543C30" w:rsidR="004F324D">
        <w:rPr>
          <w:rFonts w:ascii="Arial" w:hAnsi="Arial" w:eastAsia="Arial" w:cs="Arial"/>
          <w:b w:val="1"/>
          <w:bCs w:val="1"/>
          <w:sz w:val="22"/>
          <w:szCs w:val="22"/>
        </w:rPr>
        <w:t xml:space="preserve">Baton Rouge, Louisiana 70806 </w:t>
      </w:r>
    </w:p>
    <w:p w:rsidRPr="008A421C" w:rsidR="00FB22CD" w:rsidP="4C543C30" w:rsidRDefault="00FB22CD" w14:paraId="517AE4B8" w14:textId="77777777">
      <w:pPr>
        <w:jc w:val="center"/>
        <w:rPr>
          <w:rFonts w:ascii="Arial" w:hAnsi="Arial" w:eastAsia="Arial" w:cs="Arial"/>
          <w:sz w:val="22"/>
          <w:szCs w:val="22"/>
        </w:rPr>
      </w:pPr>
    </w:p>
    <w:p w:rsidRPr="008A421C" w:rsidR="000C6C7C" w:rsidP="4C543C30" w:rsidRDefault="000C6C7C" w14:paraId="72A5567C" w14:textId="77777777">
      <w:pPr>
        <w:pStyle w:val="Heading5"/>
        <w:rPr>
          <w:rFonts w:ascii="Arial" w:hAnsi="Arial" w:eastAsia="Arial" w:cs="Arial"/>
          <w:sz w:val="22"/>
          <w:szCs w:val="22"/>
        </w:rPr>
      </w:pPr>
      <w:r w:rsidRPr="3C85BC50" w:rsidR="000C6C7C">
        <w:rPr>
          <w:rFonts w:ascii="Arial" w:hAnsi="Arial" w:eastAsia="Arial" w:cs="Arial"/>
          <w:sz w:val="22"/>
          <w:szCs w:val="22"/>
        </w:rPr>
        <w:t>AGENDA</w:t>
      </w:r>
    </w:p>
    <w:p w:rsidRPr="008A421C" w:rsidR="000C6C7C" w:rsidP="7CF15842" w:rsidRDefault="000C6C7C" w14:paraId="61F0E788" w14:textId="19981706">
      <w:pPr>
        <w:pStyle w:val="ListParagraph"/>
        <w:numPr>
          <w:ilvl w:val="0"/>
          <w:numId w:val="10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2"/>
          <w:szCs w:val="22"/>
        </w:rPr>
      </w:pPr>
      <w:r w:rsidRPr="7CF15842" w:rsidR="000C6C7C">
        <w:rPr>
          <w:rFonts w:ascii="Arial" w:hAnsi="Arial" w:eastAsia="Arial" w:cs="Arial"/>
          <w:b w:val="1"/>
          <w:bCs w:val="1"/>
          <w:sz w:val="22"/>
          <w:szCs w:val="22"/>
        </w:rPr>
        <w:t xml:space="preserve">CALL TO ORDER: </w:t>
      </w:r>
      <w:r w:rsidRPr="7CF15842" w:rsidR="0062328F">
        <w:rPr>
          <w:rFonts w:ascii="Arial" w:hAnsi="Arial" w:eastAsia="Arial" w:cs="Arial"/>
          <w:b w:val="1"/>
          <w:bCs w:val="1"/>
          <w:sz w:val="22"/>
          <w:szCs w:val="22"/>
        </w:rPr>
        <w:t>Ms. Erika Green</w:t>
      </w:r>
    </w:p>
    <w:p w:rsidR="7CF15842" w:rsidP="7CF15842" w:rsidRDefault="7CF15842" w14:paraId="3E16C95D" w14:textId="64F5E74F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0C6C7C" w:rsidP="7CF15842" w:rsidRDefault="000C6C7C" w14:paraId="02BFC0D7" w14:textId="3693D44D">
      <w:pPr>
        <w:pStyle w:val="ListParagraph"/>
        <w:numPr>
          <w:ilvl w:val="0"/>
          <w:numId w:val="10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2"/>
          <w:szCs w:val="22"/>
        </w:rPr>
      </w:pPr>
      <w:r w:rsidRPr="7CF15842" w:rsidR="000C6C7C">
        <w:rPr>
          <w:rFonts w:ascii="Arial" w:hAnsi="Arial" w:eastAsia="Arial" w:cs="Arial"/>
          <w:b w:val="1"/>
          <w:bCs w:val="1"/>
          <w:sz w:val="22"/>
          <w:szCs w:val="22"/>
        </w:rPr>
        <w:t xml:space="preserve">ROLL CALL: </w:t>
      </w:r>
      <w:r w:rsidRPr="7CF15842" w:rsidR="006C0619">
        <w:rPr>
          <w:rFonts w:ascii="Arial" w:hAnsi="Arial" w:eastAsia="Arial" w:cs="Arial"/>
          <w:b w:val="1"/>
          <w:bCs w:val="1"/>
          <w:sz w:val="22"/>
          <w:szCs w:val="22"/>
        </w:rPr>
        <w:t>Mr. Theo Richards</w:t>
      </w:r>
    </w:p>
    <w:p w:rsidR="7CF15842" w:rsidP="7CF15842" w:rsidRDefault="7CF15842" w14:paraId="6F3B4E3E" w14:textId="5D7A14D8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FF394FB" w:rsidP="4C83BC72" w:rsidRDefault="0FF394FB" w14:paraId="7EC452A1" w14:textId="74D69B2F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D2FEA5C" w:rsidR="0FF394FB">
        <w:rPr>
          <w:rFonts w:ascii="Arial" w:hAnsi="Arial" w:eastAsia="Arial" w:cs="Arial"/>
          <w:b w:val="1"/>
          <w:bCs w:val="1"/>
          <w:sz w:val="22"/>
          <w:szCs w:val="22"/>
        </w:rPr>
        <w:t xml:space="preserve">APPROVAL OF MINUTES OF </w:t>
      </w:r>
      <w:r w:rsidRPr="1D2FEA5C" w:rsidR="3DC76D3B">
        <w:rPr>
          <w:rFonts w:ascii="Arial" w:hAnsi="Arial" w:eastAsia="Arial" w:cs="Arial"/>
          <w:b w:val="1"/>
          <w:bCs w:val="1"/>
          <w:sz w:val="22"/>
          <w:szCs w:val="22"/>
        </w:rPr>
        <w:t>September</w:t>
      </w:r>
      <w:r w:rsidRPr="1D2FEA5C" w:rsidR="3DC76D3B">
        <w:rPr>
          <w:rFonts w:ascii="Arial" w:hAnsi="Arial" w:eastAsia="Arial" w:cs="Arial"/>
          <w:b w:val="1"/>
          <w:bCs w:val="1"/>
          <w:sz w:val="22"/>
          <w:szCs w:val="22"/>
        </w:rPr>
        <w:t xml:space="preserve"> 21</w:t>
      </w:r>
      <w:r w:rsidRPr="1D2FEA5C" w:rsidR="0FF394FB">
        <w:rPr>
          <w:rFonts w:ascii="Arial" w:hAnsi="Arial" w:eastAsia="Arial" w:cs="Arial"/>
          <w:b w:val="1"/>
          <w:bCs w:val="1"/>
          <w:sz w:val="22"/>
          <w:szCs w:val="22"/>
        </w:rPr>
        <w:t xml:space="preserve">, </w:t>
      </w:r>
      <w:r w:rsidRPr="1D2FEA5C" w:rsidR="0FF394FB">
        <w:rPr>
          <w:rFonts w:ascii="Arial" w:hAnsi="Arial" w:eastAsia="Arial" w:cs="Arial"/>
          <w:b w:val="1"/>
          <w:bCs w:val="1"/>
          <w:sz w:val="22"/>
          <w:szCs w:val="22"/>
        </w:rPr>
        <w:t>2021</w:t>
      </w:r>
      <w:r w:rsidRPr="1D2FEA5C" w:rsidR="0FF394FB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D2FEA5C" w:rsidR="4A2372CC">
        <w:rPr>
          <w:rFonts w:ascii="Arial" w:hAnsi="Arial" w:eastAsia="Arial" w:cs="Arial"/>
          <w:b w:val="1"/>
          <w:bCs w:val="1"/>
          <w:sz w:val="22"/>
          <w:szCs w:val="22"/>
        </w:rPr>
        <w:t xml:space="preserve">BOARD </w:t>
      </w:r>
      <w:r w:rsidRPr="1D2FEA5C" w:rsidR="0FF394FB">
        <w:rPr>
          <w:rFonts w:ascii="Arial" w:hAnsi="Arial" w:eastAsia="Arial" w:cs="Arial"/>
          <w:b w:val="1"/>
          <w:bCs w:val="1"/>
          <w:sz w:val="22"/>
          <w:szCs w:val="22"/>
        </w:rPr>
        <w:t>MEETING: Ms. Erika Green</w:t>
      </w:r>
    </w:p>
    <w:p w:rsidR="000C6C7C" w:rsidP="7CF15842" w:rsidRDefault="0062328F" w14:paraId="0BFF6BDB" w14:textId="4F46A6D3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0C6C7C" w:rsidP="7CF15842" w:rsidRDefault="0062328F" w14:paraId="57CFDA4E" w14:textId="4A755F70">
      <w:pPr>
        <w:pStyle w:val="ListParagraph"/>
        <w:numPr>
          <w:ilvl w:val="0"/>
          <w:numId w:val="10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2"/>
          <w:szCs w:val="22"/>
        </w:rPr>
      </w:pPr>
      <w:r w:rsidRPr="4C83BC72" w:rsidR="000C6C7C">
        <w:rPr>
          <w:rFonts w:ascii="Arial" w:hAnsi="Arial" w:eastAsia="Arial" w:cs="Arial"/>
          <w:b w:val="1"/>
          <w:bCs w:val="1"/>
          <w:sz w:val="22"/>
          <w:szCs w:val="22"/>
        </w:rPr>
        <w:t xml:space="preserve">PRESIDENT’S ANNOUNCEMENTS: </w:t>
      </w:r>
      <w:r w:rsidRPr="4C83BC72" w:rsidR="0062328F">
        <w:rPr>
          <w:rFonts w:ascii="Arial" w:hAnsi="Arial" w:eastAsia="Arial" w:cs="Arial"/>
          <w:b w:val="1"/>
          <w:bCs w:val="1"/>
          <w:sz w:val="22"/>
          <w:szCs w:val="22"/>
        </w:rPr>
        <w:t>Ms. Erika Green</w:t>
      </w:r>
    </w:p>
    <w:p w:rsidR="7CF15842" w:rsidP="7CF15842" w:rsidRDefault="7CF15842" w14:paraId="3055537C" w14:textId="5287CADD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8A421C" w:rsidR="000C6C7C" w:rsidP="7CF15842" w:rsidRDefault="000C6C7C" w14:paraId="245E735B" w14:textId="51A950C0">
      <w:pPr>
        <w:pStyle w:val="ListParagraph"/>
        <w:numPr>
          <w:ilvl w:val="0"/>
          <w:numId w:val="10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2"/>
          <w:szCs w:val="22"/>
        </w:rPr>
      </w:pPr>
      <w:r w:rsidRPr="4C83BC72" w:rsidR="000C6C7C">
        <w:rPr>
          <w:rFonts w:ascii="Arial" w:hAnsi="Arial" w:eastAsia="Arial" w:cs="Arial"/>
          <w:b w:val="1"/>
          <w:bCs w:val="1"/>
          <w:sz w:val="22"/>
          <w:szCs w:val="22"/>
        </w:rPr>
        <w:t>ADMINISTRATIVE MATTERS</w:t>
      </w:r>
    </w:p>
    <w:p w:rsidR="3D6E4F2A" w:rsidP="7CF15842" w:rsidRDefault="3D6E4F2A" w14:paraId="35DEC77C" w14:textId="1E73510F">
      <w:pPr>
        <w:pStyle w:val="ListParagraph"/>
        <w:numPr>
          <w:ilvl w:val="0"/>
          <w:numId w:val="9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7CF15842" w:rsidR="3D6E4F2A">
        <w:rPr>
          <w:rFonts w:ascii="Arial" w:hAnsi="Arial" w:eastAsia="Arial" w:cs="Arial"/>
          <w:b w:val="1"/>
          <w:bCs w:val="1"/>
          <w:sz w:val="22"/>
          <w:szCs w:val="22"/>
        </w:rPr>
        <w:t>Executive and Financial Report: Mr. Bill Deville and Executive Staff</w:t>
      </w:r>
    </w:p>
    <w:p w:rsidR="7CF15842" w:rsidP="7CF15842" w:rsidRDefault="7CF15842" w14:paraId="658A8003" w14:textId="192C5E0A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2816C19D" w:rsidP="7CF15842" w:rsidRDefault="2816C19D" w14:paraId="14ADFAEC" w14:textId="3C18B8D8">
      <w:pPr>
        <w:pStyle w:val="ListParagraph"/>
        <w:numPr>
          <w:ilvl w:val="0"/>
          <w:numId w:val="10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2"/>
          <w:szCs w:val="22"/>
        </w:rPr>
      </w:pPr>
      <w:r w:rsidRPr="4C83BC72" w:rsidR="2816C19D">
        <w:rPr>
          <w:rFonts w:ascii="Arial" w:hAnsi="Arial" w:eastAsia="Arial" w:cs="Arial"/>
          <w:b w:val="1"/>
          <w:bCs w:val="1"/>
          <w:sz w:val="22"/>
          <w:szCs w:val="22"/>
        </w:rPr>
        <w:t>COMMITTEE REPORTS AND ANY ACTION THEREON</w:t>
      </w:r>
    </w:p>
    <w:p w:rsidR="28C2F4A1" w:rsidP="7CF15842" w:rsidRDefault="28C2F4A1" w14:paraId="7BA5F1BE">
      <w:pPr>
        <w:pStyle w:val="ListParagraph"/>
        <w:numPr>
          <w:ilvl w:val="0"/>
          <w:numId w:val="8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1D2FEA5C" w:rsidR="28C2F4A1">
        <w:rPr>
          <w:rFonts w:ascii="Arial" w:hAnsi="Arial" w:eastAsia="Arial" w:cs="Arial"/>
          <w:b w:val="1"/>
          <w:bCs w:val="1"/>
          <w:sz w:val="22"/>
          <w:szCs w:val="22"/>
        </w:rPr>
        <w:t xml:space="preserve">Finance &amp; Executive: Ms. Erika Green </w:t>
      </w:r>
    </w:p>
    <w:p w:rsidR="28C2F4A1" w:rsidP="7CF15842" w:rsidRDefault="28C2F4A1" w14:paraId="1B300FD2" w14:textId="053C2199">
      <w:pPr>
        <w:pStyle w:val="ListParagraph"/>
        <w:numPr>
          <w:ilvl w:val="0"/>
          <w:numId w:val="8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1"/>
          <w:bCs w:val="1"/>
          <w:sz w:val="22"/>
          <w:szCs w:val="22"/>
        </w:rPr>
      </w:pPr>
      <w:r w:rsidRPr="1D2FEA5C" w:rsidR="28C2F4A1">
        <w:rPr>
          <w:rFonts w:ascii="Arial" w:hAnsi="Arial" w:eastAsia="Arial" w:cs="Arial"/>
          <w:b w:val="1"/>
          <w:bCs w:val="1"/>
          <w:sz w:val="22"/>
          <w:szCs w:val="22"/>
        </w:rPr>
        <w:t>Technical, Policies &amp; Practices: Dr. Peter Breaux</w:t>
      </w:r>
      <w:r w:rsidRPr="1D2FEA5C" w:rsidR="5BE0090A">
        <w:rPr>
          <w:rFonts w:ascii="Arial" w:hAnsi="Arial" w:eastAsia="Arial" w:cs="Arial"/>
          <w:b w:val="1"/>
          <w:bCs w:val="1"/>
          <w:sz w:val="22"/>
          <w:szCs w:val="22"/>
        </w:rPr>
        <w:t xml:space="preserve"> (no meeting held)</w:t>
      </w:r>
      <w:r>
        <w:tab/>
      </w:r>
      <w:r>
        <w:tab/>
      </w:r>
    </w:p>
    <w:p w:rsidR="28C2F4A1" w:rsidP="7CF15842" w:rsidRDefault="28C2F4A1" w14:paraId="6F2D756A" w14:textId="56C284EB">
      <w:pPr>
        <w:pStyle w:val="ListParagraph"/>
        <w:numPr>
          <w:ilvl w:val="0"/>
          <w:numId w:val="8"/>
        </w:numPr>
        <w:bidi w:val="0"/>
        <w:rPr>
          <w:rFonts w:ascii="Arial" w:hAnsi="Arial" w:eastAsia="Arial" w:cs="Arial"/>
          <w:b w:val="1"/>
          <w:bCs w:val="1"/>
          <w:sz w:val="22"/>
          <w:szCs w:val="22"/>
        </w:rPr>
      </w:pPr>
      <w:r w:rsidRPr="1D2FEA5C" w:rsidR="28C2F4A1">
        <w:rPr>
          <w:rFonts w:ascii="Arial" w:hAnsi="Arial" w:eastAsia="Arial" w:cs="Arial"/>
          <w:b w:val="1"/>
          <w:bCs w:val="1"/>
          <w:sz w:val="22"/>
          <w:szCs w:val="22"/>
        </w:rPr>
        <w:t xml:space="preserve">Audit: Mr. </w:t>
      </w:r>
      <w:r w:rsidRPr="1D2FEA5C" w:rsidR="6E1A8B7F">
        <w:rPr>
          <w:rFonts w:ascii="Arial" w:hAnsi="Arial" w:eastAsia="Arial" w:cs="Arial"/>
          <w:b w:val="1"/>
          <w:bCs w:val="1"/>
          <w:sz w:val="22"/>
          <w:szCs w:val="22"/>
        </w:rPr>
        <w:t>Matt Thomas (no meeting held)</w:t>
      </w:r>
      <w:r>
        <w:tab/>
      </w:r>
    </w:p>
    <w:p w:rsidR="28C2F4A1" w:rsidP="7CF15842" w:rsidRDefault="28C2F4A1" w14:paraId="7154BD86" w14:textId="3321FDCB">
      <w:pPr>
        <w:pStyle w:val="ListParagraph"/>
        <w:numPr>
          <w:ilvl w:val="0"/>
          <w:numId w:val="8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1"/>
          <w:bCs w:val="1"/>
          <w:sz w:val="22"/>
          <w:szCs w:val="22"/>
        </w:rPr>
      </w:pPr>
      <w:r w:rsidRPr="1D2FEA5C" w:rsidR="28C2F4A1">
        <w:rPr>
          <w:rFonts w:ascii="Arial" w:hAnsi="Arial" w:eastAsia="Arial" w:cs="Arial"/>
          <w:b w:val="1"/>
          <w:bCs w:val="1"/>
          <w:sz w:val="22"/>
          <w:szCs w:val="22"/>
        </w:rPr>
        <w:t xml:space="preserve">Planning: </w:t>
      </w:r>
      <w:r w:rsidRPr="1D2FEA5C" w:rsidR="061E401E">
        <w:rPr>
          <w:rFonts w:ascii="Arial" w:hAnsi="Arial" w:eastAsia="Arial" w:cs="Arial"/>
          <w:b w:val="1"/>
          <w:bCs w:val="1"/>
          <w:sz w:val="22"/>
          <w:szCs w:val="22"/>
        </w:rPr>
        <w:t>Mr. Kah</w:t>
      </w:r>
      <w:r w:rsidRPr="1D2FEA5C" w:rsidR="3A762084">
        <w:rPr>
          <w:rFonts w:ascii="Arial" w:hAnsi="Arial" w:eastAsia="Arial" w:cs="Arial"/>
          <w:b w:val="1"/>
          <w:bCs w:val="1"/>
          <w:sz w:val="22"/>
          <w:szCs w:val="22"/>
        </w:rPr>
        <w:t>li</w:t>
      </w:r>
      <w:r w:rsidRPr="1D2FEA5C" w:rsidR="061E401E">
        <w:rPr>
          <w:rFonts w:ascii="Arial" w:hAnsi="Arial" w:eastAsia="Arial" w:cs="Arial"/>
          <w:b w:val="1"/>
          <w:bCs w:val="1"/>
          <w:sz w:val="22"/>
          <w:szCs w:val="22"/>
        </w:rPr>
        <w:t xml:space="preserve"> Cohran</w:t>
      </w:r>
    </w:p>
    <w:p w:rsidR="28C2F4A1" w:rsidP="1D2FEA5C" w:rsidRDefault="28C2F4A1" w14:paraId="6D8D993D" w14:textId="1DD2A033">
      <w:pPr>
        <w:pStyle w:val="ListParagraph"/>
        <w:numPr>
          <w:ilvl w:val="0"/>
          <w:numId w:val="8"/>
        </w:numPr>
        <w:bidi w:val="0"/>
        <w:spacing w:before="0" w:beforeAutospacing="off" w:after="0" w:afterAutospacing="off" w:line="240" w:lineRule="auto"/>
        <w:ind w:left="108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1D2FEA5C" w:rsidR="28C2F4A1">
        <w:rPr>
          <w:rFonts w:ascii="Arial" w:hAnsi="Arial" w:eastAsia="Arial" w:cs="Arial"/>
          <w:b w:val="1"/>
          <w:bCs w:val="1"/>
          <w:sz w:val="22"/>
          <w:szCs w:val="22"/>
        </w:rPr>
        <w:t>Community Relations: Ms. Linda Perkins</w:t>
      </w:r>
    </w:p>
    <w:p w:rsidR="1D2FEA5C" w:rsidP="1D2FEA5C" w:rsidRDefault="1D2FEA5C" w14:paraId="03E25486" w14:textId="56A32A0D">
      <w:pPr>
        <w:pStyle w:val="Normal"/>
        <w:bidi w:val="0"/>
        <w:spacing w:before="0" w:beforeAutospacing="off" w:after="0" w:afterAutospacing="off" w:line="240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2816C19D" w:rsidP="50076822" w:rsidRDefault="2816C19D" w14:paraId="132DCF26" w14:textId="4A0EE9B8">
      <w:pPr>
        <w:pStyle w:val="ListParagraph"/>
        <w:numPr>
          <w:ilvl w:val="0"/>
          <w:numId w:val="10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50076822" w:rsidR="2816C19D">
        <w:rPr>
          <w:rFonts w:ascii="Arial" w:hAnsi="Arial" w:eastAsia="Arial" w:cs="Arial"/>
          <w:b w:val="1"/>
          <w:bCs w:val="1"/>
          <w:sz w:val="22"/>
          <w:szCs w:val="22"/>
        </w:rPr>
        <w:t>ACTION ITEMS</w:t>
      </w:r>
    </w:p>
    <w:p w:rsidR="235ACA20" w:rsidP="1D2FEA5C" w:rsidRDefault="235ACA20" w14:paraId="27D12319" w14:textId="2FCC8075">
      <w:pPr>
        <w:pStyle w:val="ListParagraph"/>
        <w:numPr>
          <w:ilvl w:val="0"/>
          <w:numId w:val="11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2FEA5C" w:rsidR="235ACA2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ar-SA"/>
        </w:rPr>
        <w:t xml:space="preserve">Consideration of approval </w:t>
      </w:r>
      <w:r w:rsidRPr="1D2FEA5C" w:rsidR="2962DA7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the CATS Microtransit Pilot Project</w:t>
      </w:r>
    </w:p>
    <w:p w:rsidR="2962DA7A" w:rsidP="1D2FEA5C" w:rsidRDefault="2962DA7A" w14:paraId="68B54A92" w14:textId="1139E8BA">
      <w:pPr>
        <w:pStyle w:val="ListParagraph"/>
        <w:numPr>
          <w:ilvl w:val="0"/>
          <w:numId w:val="11"/>
        </w:numPr>
        <w:bidi w:val="0"/>
        <w:spacing w:after="0" w:line="240" w:lineRule="auto"/>
        <w:jc w:val="left"/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2FEA5C" w:rsidR="2962DA7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ar-SA"/>
        </w:rPr>
        <w:t>Consideration of approval for the Disposal of Non-revenue vehicles (supervisor vehicles)</w:t>
      </w:r>
    </w:p>
    <w:p w:rsidR="7CF15842" w:rsidP="7CF15842" w:rsidRDefault="7CF15842" w14:paraId="0D7F3F9F" w14:textId="67EDCF3A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2816C19D" w:rsidP="7CF15842" w:rsidRDefault="2816C19D" w14:paraId="42962E92" w14:textId="0F2833A4">
      <w:pPr>
        <w:pStyle w:val="ListParagraph"/>
        <w:numPr>
          <w:ilvl w:val="0"/>
          <w:numId w:val="10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2"/>
          <w:szCs w:val="22"/>
        </w:rPr>
      </w:pPr>
      <w:r w:rsidRPr="50076822" w:rsidR="2816C19D">
        <w:rPr>
          <w:rFonts w:ascii="Arial" w:hAnsi="Arial" w:eastAsia="Arial" w:cs="Arial"/>
          <w:b w:val="1"/>
          <w:bCs w:val="1"/>
          <w:sz w:val="22"/>
          <w:szCs w:val="22"/>
        </w:rPr>
        <w:t>ADJOURNMENT</w:t>
      </w:r>
    </w:p>
    <w:p w:rsidRPr="008A421C" w:rsidR="000C6C7C" w:rsidP="4C543C30" w:rsidRDefault="000C6C7C" w14:paraId="567C3BE1" w14:textId="77777777">
      <w:pPr>
        <w:rPr>
          <w:rFonts w:ascii="Arial" w:hAnsi="Arial" w:eastAsia="Arial" w:cs="Arial"/>
          <w:b w:val="1"/>
          <w:bCs w:val="1"/>
          <w:sz w:val="22"/>
          <w:szCs w:val="22"/>
        </w:rPr>
      </w:pPr>
      <w:r w:rsidRPr="008A421C">
        <w:rPr>
          <w:rFonts w:ascii="Arial" w:hAnsi="Arial" w:cs="Arial"/>
          <w:b/>
          <w:sz w:val="22"/>
          <w:szCs w:val="22"/>
        </w:rPr>
        <w:tab/>
      </w:r>
    </w:p>
    <w:p w:rsidRPr="008A421C" w:rsidR="000C6C7C" w:rsidP="4C543C30" w:rsidRDefault="000C6C7C" w14:paraId="0AB2682A" w14:textId="77777777">
      <w:pPr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8A421C" w:rsidR="000C6C7C" w:rsidP="4C543C30" w:rsidRDefault="000C6C7C" w14:paraId="75A502BA" w14:textId="77777777">
      <w:pPr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8A421C" w:rsidR="004110A1" w:rsidP="4C543C30" w:rsidRDefault="004110A1" w14:paraId="4FB4F98B" w14:textId="77777777">
      <w:pPr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6C0619" w:rsidR="002F06A1" w:rsidP="4C543C30" w:rsidRDefault="006C0619" w14:paraId="64CFB861" w14:textId="1D3E20B3">
      <w:pPr>
        <w:pStyle w:val="Normal"/>
        <w:suppressAutoHyphens w:val="0"/>
        <w:ind/>
        <w:textAlignment w:val="baseline"/>
        <w:rPr>
          <w:rFonts w:ascii="Arial" w:hAnsi="Arial" w:eastAsia="Arial" w:cs="Arial"/>
          <w:b w:val="1"/>
          <w:bCs w:val="1"/>
          <w:sz w:val="24"/>
          <w:szCs w:val="24"/>
          <w:lang w:eastAsia="en-US"/>
        </w:rPr>
      </w:pPr>
    </w:p>
    <w:p w:rsidRPr="008A421C" w:rsidR="000C6C7C" w:rsidP="4C543C30" w:rsidRDefault="000C6C7C" w14:paraId="2A0183DC" w14:textId="77777777">
      <w:pPr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8A421C" w:rsidR="000C6C7C" w:rsidP="4C543C30" w:rsidRDefault="000C6C7C" w14:paraId="172C53A2" w14:textId="59A94BF1">
      <w:pPr>
        <w:rPr>
          <w:rFonts w:ascii="Arial" w:hAnsi="Arial" w:eastAsia="Arial" w:cs="Arial"/>
          <w:b w:val="1"/>
          <w:bCs w:val="1"/>
          <w:sz w:val="22"/>
          <w:szCs w:val="22"/>
        </w:rPr>
      </w:pPr>
      <w:r w:rsidRPr="4C543C30" w:rsidR="000C6C7C">
        <w:rPr>
          <w:rFonts w:ascii="Arial" w:hAnsi="Arial" w:eastAsia="Arial" w:cs="Arial"/>
          <w:b w:val="1"/>
          <w:bCs w:val="1"/>
          <w:sz w:val="22"/>
          <w:szCs w:val="22"/>
        </w:rPr>
        <w:t xml:space="preserve">Individuals having questions regarding the meeting should contact </w:t>
      </w:r>
      <w:r w:rsidRPr="4C543C30" w:rsidR="006C0619">
        <w:rPr>
          <w:rFonts w:ascii="Arial" w:hAnsi="Arial" w:eastAsia="Arial" w:cs="Arial"/>
          <w:b w:val="1"/>
          <w:bCs w:val="1"/>
          <w:sz w:val="22"/>
          <w:szCs w:val="22"/>
        </w:rPr>
        <w:t>Theo Richards</w:t>
      </w:r>
      <w:r w:rsidRPr="4C543C30" w:rsidR="000C6C7C">
        <w:rPr>
          <w:rFonts w:ascii="Arial" w:hAnsi="Arial" w:eastAsia="Arial" w:cs="Arial"/>
          <w:b w:val="1"/>
          <w:bCs w:val="1"/>
          <w:sz w:val="22"/>
          <w:szCs w:val="22"/>
        </w:rPr>
        <w:t xml:space="preserve">, 225.389.8920, </w:t>
      </w:r>
      <w:r w:rsidRPr="4C543C30" w:rsidR="00B57708">
        <w:rPr>
          <w:rFonts w:ascii="Arial" w:hAnsi="Arial" w:eastAsia="Arial" w:cs="Arial"/>
          <w:b w:val="1"/>
          <w:bCs w:val="1"/>
          <w:sz w:val="22"/>
          <w:szCs w:val="22"/>
        </w:rPr>
        <w:t xml:space="preserve">350 North </w:t>
      </w:r>
      <w:proofErr w:type="spellStart"/>
      <w:r w:rsidRPr="4C543C30" w:rsidR="00B57708">
        <w:rPr>
          <w:rFonts w:ascii="Arial" w:hAnsi="Arial" w:eastAsia="Arial" w:cs="Arial"/>
          <w:b w:val="1"/>
          <w:bCs w:val="1"/>
          <w:sz w:val="22"/>
          <w:szCs w:val="22"/>
        </w:rPr>
        <w:t>Donmoor</w:t>
      </w:r>
      <w:proofErr w:type="spellEnd"/>
      <w:r w:rsidRPr="4C543C30" w:rsidR="000C6C7C">
        <w:rPr>
          <w:rFonts w:ascii="Arial" w:hAnsi="Arial" w:eastAsia="Arial" w:cs="Arial"/>
          <w:b w:val="1"/>
          <w:bCs w:val="1"/>
          <w:sz w:val="22"/>
          <w:szCs w:val="22"/>
        </w:rPr>
        <w:t>, Baton Rouge, LA 7080</w:t>
      </w:r>
      <w:r w:rsidRPr="4C543C30" w:rsidR="00B57708">
        <w:rPr>
          <w:rFonts w:ascii="Arial" w:hAnsi="Arial" w:eastAsia="Arial" w:cs="Arial"/>
          <w:b w:val="1"/>
          <w:bCs w:val="1"/>
          <w:sz w:val="22"/>
          <w:szCs w:val="22"/>
        </w:rPr>
        <w:t>6</w:t>
      </w:r>
      <w:r w:rsidRPr="4C543C30" w:rsidR="000C6C7C">
        <w:rPr>
          <w:rFonts w:ascii="Arial" w:hAnsi="Arial" w:eastAsia="Arial" w:cs="Arial"/>
          <w:b w:val="1"/>
          <w:bCs w:val="1"/>
          <w:sz w:val="22"/>
          <w:szCs w:val="22"/>
        </w:rPr>
        <w:t>.</w:t>
      </w:r>
    </w:p>
    <w:p w:rsidRPr="008A421C" w:rsidR="000C6C7C" w:rsidP="4C543C30" w:rsidRDefault="000C6C7C" w14:paraId="1A9136FC" w14:textId="77777777">
      <w:pPr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8A421C" w:rsidR="000C6C7C" w:rsidP="4C543C30" w:rsidRDefault="000C6C7C" w14:paraId="4FF71FD0" w14:textId="77777777">
      <w:pPr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8A421C" w:rsidR="00D5514F" w:rsidP="4C543C30" w:rsidRDefault="000C6C7C" w14:paraId="568C463A" w14:textId="77777777">
      <w:pPr>
        <w:rPr>
          <w:rFonts w:ascii="Arial" w:hAnsi="Arial" w:eastAsia="Arial" w:cs="Arial"/>
          <w:sz w:val="22"/>
          <w:szCs w:val="22"/>
        </w:rPr>
      </w:pPr>
      <w:r w:rsidRPr="50076822" w:rsidR="000C6C7C">
        <w:rPr>
          <w:rFonts w:ascii="Arial" w:hAnsi="Arial" w:eastAsia="Arial" w:cs="Arial"/>
          <w:b w:val="1"/>
          <w:bCs w:val="1"/>
          <w:sz w:val="22"/>
          <w:szCs w:val="22"/>
        </w:rPr>
        <w:t xml:space="preserve">Individuals needing special accommodations during this meeting should contact Karen Denman (225) 389-8920, Ext. 1504, </w:t>
      </w:r>
      <w:r w:rsidRPr="50076822" w:rsidR="00B57708">
        <w:rPr>
          <w:rFonts w:ascii="Arial" w:hAnsi="Arial" w:eastAsia="Arial" w:cs="Arial"/>
          <w:b w:val="1"/>
          <w:bCs w:val="1"/>
          <w:sz w:val="22"/>
          <w:szCs w:val="22"/>
        </w:rPr>
        <w:t xml:space="preserve">350 North </w:t>
      </w:r>
      <w:proofErr w:type="spellStart"/>
      <w:r w:rsidRPr="50076822" w:rsidR="00B57708">
        <w:rPr>
          <w:rFonts w:ascii="Arial" w:hAnsi="Arial" w:eastAsia="Arial" w:cs="Arial"/>
          <w:b w:val="1"/>
          <w:bCs w:val="1"/>
          <w:sz w:val="22"/>
          <w:szCs w:val="22"/>
        </w:rPr>
        <w:t>Donmoor</w:t>
      </w:r>
      <w:proofErr w:type="spellEnd"/>
      <w:r w:rsidRPr="50076822" w:rsidR="00B57708">
        <w:rPr>
          <w:rFonts w:ascii="Arial" w:hAnsi="Arial" w:eastAsia="Arial" w:cs="Arial"/>
          <w:b w:val="1"/>
          <w:bCs w:val="1"/>
          <w:sz w:val="22"/>
          <w:szCs w:val="22"/>
        </w:rPr>
        <w:t>, Baton Rouge, LA 70806</w:t>
      </w:r>
      <w:r w:rsidRPr="50076822" w:rsidR="000C6C7C">
        <w:rPr>
          <w:rFonts w:ascii="Arial" w:hAnsi="Arial" w:eastAsia="Arial" w:cs="Arial"/>
          <w:b w:val="1"/>
          <w:bCs w:val="1"/>
          <w:sz w:val="22"/>
          <w:szCs w:val="22"/>
        </w:rPr>
        <w:t>, no later than 4:00 p.m. on the Monday immediately preceding the Tuesday meeting.</w:t>
      </w:r>
    </w:p>
    <w:p w:rsidR="50076822" w:rsidP="50076822" w:rsidRDefault="50076822" w14:paraId="4D06AF85" w14:textId="160FCC0D">
      <w:pPr>
        <w:pStyle w:val="Normal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62A4134E" w:rsidP="50076822" w:rsidRDefault="62A4134E" w14:paraId="540F7A64" w14:textId="071BC02B">
      <w:pPr>
        <w:pStyle w:val="Normal"/>
        <w:rPr>
          <w:rFonts w:ascii="Arial" w:hAnsi="Arial" w:eastAsia="Arial" w:cs="Arial"/>
          <w:b w:val="1"/>
          <w:bCs w:val="1"/>
          <w:sz w:val="22"/>
          <w:szCs w:val="22"/>
        </w:rPr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Capital Area Transit System is inviting you to a scheduled Zoom meeting.</w:t>
      </w:r>
    </w:p>
    <w:p w:rsidR="62A4134E" w:rsidP="50076822" w:rsidRDefault="62A4134E" w14:paraId="38C83E46" w14:textId="4B419D65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="62A4134E" w:rsidP="50076822" w:rsidRDefault="62A4134E" w14:paraId="171803D0" w14:textId="6056639D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Topic: September CATS Board Meeting</w:t>
      </w:r>
    </w:p>
    <w:p w:rsidR="62A4134E" w:rsidP="50076822" w:rsidRDefault="62A4134E" w14:paraId="0937B282" w14:textId="317196BE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Time: Sep 21, 2021 04:30 PM Central Time (US and Canada)</w:t>
      </w:r>
    </w:p>
    <w:p w:rsidR="62A4134E" w:rsidP="50076822" w:rsidRDefault="62A4134E" w14:paraId="65504062" w14:textId="36EDB766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="62A4134E" w:rsidP="50076822" w:rsidRDefault="62A4134E" w14:paraId="77564B33" w14:textId="107D082F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Join Zoom Meeting</w:t>
      </w:r>
    </w:p>
    <w:p w:rsidR="62A4134E" w:rsidP="50076822" w:rsidRDefault="62A4134E" w14:paraId="2E83B1EB" w14:textId="61712EBD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https://us06web.zoom.us/j/89233974087?pwd=S2xnM3pmL0xxUUZjbEI5blNacVBRdz09</w:t>
      </w:r>
    </w:p>
    <w:p w:rsidR="62A4134E" w:rsidP="50076822" w:rsidRDefault="62A4134E" w14:paraId="76BFC404" w14:textId="1B138F29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="62A4134E" w:rsidP="50076822" w:rsidRDefault="62A4134E" w14:paraId="5E02AE18" w14:textId="65664585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Meeting ID: 892 3397 4087</w:t>
      </w:r>
    </w:p>
    <w:p w:rsidR="62A4134E" w:rsidP="50076822" w:rsidRDefault="62A4134E" w14:paraId="4474310D" w14:textId="600599AB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Passcode: 734732</w:t>
      </w:r>
    </w:p>
    <w:p w:rsidR="62A4134E" w:rsidP="50076822" w:rsidRDefault="62A4134E" w14:paraId="6A951219" w14:textId="1317A361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One tap mobile</w:t>
      </w:r>
    </w:p>
    <w:p w:rsidR="62A4134E" w:rsidP="50076822" w:rsidRDefault="62A4134E" w14:paraId="47FD4B8D" w14:textId="1C897116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+13017158592,,89233974087#,,,,*734732# US (Washington DC)</w:t>
      </w:r>
    </w:p>
    <w:p w:rsidR="62A4134E" w:rsidP="50076822" w:rsidRDefault="62A4134E" w14:paraId="041D38E7" w14:textId="482C11E0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+13126266799,,89233974087#,,,,*734732# US (Chicago)</w:t>
      </w:r>
    </w:p>
    <w:p w:rsidR="62A4134E" w:rsidP="50076822" w:rsidRDefault="62A4134E" w14:paraId="0E3C6D7D" w14:textId="594E8360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="62A4134E" w:rsidP="50076822" w:rsidRDefault="62A4134E" w14:paraId="699385B7" w14:textId="4A7CD2CA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Dial by your location</w:t>
      </w:r>
    </w:p>
    <w:p w:rsidR="62A4134E" w:rsidP="50076822" w:rsidRDefault="62A4134E" w14:paraId="045799D3" w14:textId="1F79215B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 xml:space="preserve">        +1 301 715 8592 US (Washington DC)</w:t>
      </w:r>
    </w:p>
    <w:p w:rsidR="62A4134E" w:rsidP="50076822" w:rsidRDefault="62A4134E" w14:paraId="3C515C0D" w14:textId="26C53B4E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 xml:space="preserve">        +1 312 626 6799 US (Chicago)</w:t>
      </w:r>
    </w:p>
    <w:p w:rsidR="62A4134E" w:rsidP="50076822" w:rsidRDefault="62A4134E" w14:paraId="39DF20D9" w14:textId="02CA2068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 xml:space="preserve">        +1 646 558 8656 US (New York)</w:t>
      </w:r>
    </w:p>
    <w:p w:rsidR="62A4134E" w:rsidP="50076822" w:rsidRDefault="62A4134E" w14:paraId="2A0AC83F" w14:textId="248251F3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 xml:space="preserve">        +1 253 215 8782 US (Tacoma)</w:t>
      </w:r>
    </w:p>
    <w:p w:rsidR="62A4134E" w:rsidP="50076822" w:rsidRDefault="62A4134E" w14:paraId="36F8DC24" w14:textId="19033219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 xml:space="preserve">        +1 346 248 7799 US (Houston)</w:t>
      </w:r>
    </w:p>
    <w:p w:rsidR="62A4134E" w:rsidP="50076822" w:rsidRDefault="62A4134E" w14:paraId="707BFD7B" w14:textId="5018CE54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 xml:space="preserve">        +1 720 707 2699 US (Denver)</w:t>
      </w:r>
    </w:p>
    <w:p w:rsidR="62A4134E" w:rsidP="50076822" w:rsidRDefault="62A4134E" w14:paraId="3B7647F1" w14:textId="14155590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Meeting ID: 892 3397 4087</w:t>
      </w:r>
    </w:p>
    <w:p w:rsidR="62A4134E" w:rsidP="50076822" w:rsidRDefault="62A4134E" w14:paraId="354E13E8" w14:textId="11DA5059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Passcode: 734732</w:t>
      </w:r>
    </w:p>
    <w:p w:rsidR="62A4134E" w:rsidP="50076822" w:rsidRDefault="62A4134E" w14:paraId="4A9CF78A" w14:textId="2EDB88D1">
      <w:pPr>
        <w:pStyle w:val="Normal"/>
      </w:pP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 xml:space="preserve">Find your local number: </w:t>
      </w:r>
      <w:r w:rsidRPr="50076822" w:rsidR="62A4134E">
        <w:rPr>
          <w:rFonts w:ascii="Arial" w:hAnsi="Arial" w:eastAsia="Arial" w:cs="Arial"/>
          <w:b w:val="1"/>
          <w:bCs w:val="1"/>
          <w:sz w:val="22"/>
          <w:szCs w:val="22"/>
        </w:rPr>
        <w:t>https://us06web.zoom.us/u/k0jm9hjss</w:t>
      </w:r>
    </w:p>
    <w:p w:rsidR="50076822" w:rsidP="50076822" w:rsidRDefault="50076822" w14:paraId="081B95B4" w14:textId="427AB605">
      <w:pPr>
        <w:pStyle w:val="Normal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50076822" w:rsidP="50076822" w:rsidRDefault="50076822" w14:paraId="14D134D4" w14:textId="110412E3">
      <w:pPr>
        <w:pStyle w:val="Normal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8A421C" w:rsidR="00D5514F" w:rsidP="4C543C30" w:rsidRDefault="00D5514F" w14:paraId="5E6F0CD7" w14:textId="77777777">
      <w:pPr>
        <w:rPr>
          <w:rFonts w:ascii="Arial" w:hAnsi="Arial" w:eastAsia="Arial" w:cs="Arial"/>
          <w:sz w:val="22"/>
          <w:szCs w:val="22"/>
        </w:rPr>
      </w:pPr>
    </w:p>
    <w:p w:rsidRPr="008A421C" w:rsidR="00AB700E" w:rsidP="4C543C30" w:rsidRDefault="00AB700E" w14:paraId="654C71EA" w14:textId="77777777">
      <w:pPr>
        <w:spacing w:line="100" w:lineRule="atLeast"/>
        <w:ind w:left="1440" w:hanging="720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8A421C" w:rsidR="00A473E3" w:rsidP="4C543C30" w:rsidRDefault="00A473E3" w14:paraId="40BB07BB" w14:textId="77777777">
      <w:pPr>
        <w:rPr>
          <w:rFonts w:ascii="Arial" w:hAnsi="Arial" w:eastAsia="Arial" w:cs="Arial"/>
          <w:sz w:val="22"/>
          <w:szCs w:val="22"/>
        </w:rPr>
      </w:pPr>
    </w:p>
    <w:sectPr w:rsidRPr="008A421C" w:rsidR="00A473E3"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417D" w:rsidRDefault="00A8417D" w14:paraId="32436CA6" w14:textId="77777777">
      <w:r>
        <w:separator/>
      </w:r>
    </w:p>
  </w:endnote>
  <w:endnote w:type="continuationSeparator" w:id="0">
    <w:p w:rsidR="00A8417D" w:rsidRDefault="00A8417D" w14:paraId="5F4326D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274703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Pr="00FB22CD" w:rsidR="00FB22CD" w:rsidRDefault="00FB22CD" w14:paraId="4E930DCA" w14:textId="77777777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B22CD">
          <w:rPr>
            <w:rFonts w:ascii="Arial" w:hAnsi="Arial" w:cs="Arial"/>
            <w:sz w:val="20"/>
            <w:szCs w:val="20"/>
          </w:rPr>
          <w:fldChar w:fldCharType="begin"/>
        </w:r>
        <w:r w:rsidRPr="00FB22C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B22CD">
          <w:rPr>
            <w:rFonts w:ascii="Arial" w:hAnsi="Arial" w:cs="Arial"/>
            <w:sz w:val="20"/>
            <w:szCs w:val="20"/>
          </w:rPr>
          <w:fldChar w:fldCharType="separate"/>
        </w:r>
        <w:r w:rsidR="00E96666">
          <w:rPr>
            <w:rFonts w:ascii="Arial" w:hAnsi="Arial" w:cs="Arial"/>
            <w:noProof/>
            <w:sz w:val="20"/>
            <w:szCs w:val="20"/>
          </w:rPr>
          <w:t>1</w:t>
        </w:r>
        <w:r w:rsidRPr="00FB22CD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153FA3" w:rsidRDefault="006C0619" w14:paraId="7A84CB2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417D" w:rsidRDefault="00A8417D" w14:paraId="5A8305D3" w14:textId="77777777">
      <w:r>
        <w:separator/>
      </w:r>
    </w:p>
  </w:footnote>
  <w:footnote w:type="continuationSeparator" w:id="0">
    <w:p w:rsidR="00A8417D" w:rsidRDefault="00A8417D" w14:paraId="1BA42D1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)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4F22F4F"/>
    <w:multiLevelType w:val="multilevel"/>
    <w:tmpl w:val="4B4E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86F0289"/>
    <w:multiLevelType w:val="hybridMultilevel"/>
    <w:tmpl w:val="15DAA5C2"/>
    <w:lvl w:ilvl="0" w:tplc="4F0602C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5D2D5B"/>
    <w:multiLevelType w:val="hybridMultilevel"/>
    <w:tmpl w:val="08FA9E38"/>
    <w:lvl w:ilvl="0" w:tplc="EEC48732">
      <w:start w:val="1"/>
      <w:numFmt w:val="decimal"/>
      <w:lvlText w:val="%1."/>
      <w:lvlJc w:val="left"/>
      <w:pPr>
        <w:ind w:left="144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7C"/>
    <w:rsid w:val="00061714"/>
    <w:rsid w:val="000A33E9"/>
    <w:rsid w:val="000B5862"/>
    <w:rsid w:val="000C6C7C"/>
    <w:rsid w:val="000D2447"/>
    <w:rsid w:val="000D7B7D"/>
    <w:rsid w:val="00124682"/>
    <w:rsid w:val="00221E73"/>
    <w:rsid w:val="0022575C"/>
    <w:rsid w:val="00232079"/>
    <w:rsid w:val="00264EA2"/>
    <w:rsid w:val="002C719B"/>
    <w:rsid w:val="002F06A1"/>
    <w:rsid w:val="002F794C"/>
    <w:rsid w:val="00301962"/>
    <w:rsid w:val="00320536"/>
    <w:rsid w:val="003819B0"/>
    <w:rsid w:val="003A43CF"/>
    <w:rsid w:val="003F5907"/>
    <w:rsid w:val="00406ED3"/>
    <w:rsid w:val="004110A1"/>
    <w:rsid w:val="004C7EAA"/>
    <w:rsid w:val="004F324D"/>
    <w:rsid w:val="00524067"/>
    <w:rsid w:val="0062328F"/>
    <w:rsid w:val="00676C90"/>
    <w:rsid w:val="00686BBA"/>
    <w:rsid w:val="006952FB"/>
    <w:rsid w:val="006C0619"/>
    <w:rsid w:val="006D7654"/>
    <w:rsid w:val="007958CE"/>
    <w:rsid w:val="007C430E"/>
    <w:rsid w:val="007E24B8"/>
    <w:rsid w:val="008603CC"/>
    <w:rsid w:val="0088642C"/>
    <w:rsid w:val="008A421C"/>
    <w:rsid w:val="00912EA1"/>
    <w:rsid w:val="00976EE3"/>
    <w:rsid w:val="009A2D90"/>
    <w:rsid w:val="009B46DC"/>
    <w:rsid w:val="00A246B5"/>
    <w:rsid w:val="00A33B99"/>
    <w:rsid w:val="00A43080"/>
    <w:rsid w:val="00A473E3"/>
    <w:rsid w:val="00A8417D"/>
    <w:rsid w:val="00A955F7"/>
    <w:rsid w:val="00AB700E"/>
    <w:rsid w:val="00AD4F04"/>
    <w:rsid w:val="00B11BE7"/>
    <w:rsid w:val="00B24258"/>
    <w:rsid w:val="00B57708"/>
    <w:rsid w:val="00B57D59"/>
    <w:rsid w:val="00BB05B9"/>
    <w:rsid w:val="00BF3922"/>
    <w:rsid w:val="00C350C7"/>
    <w:rsid w:val="00C57760"/>
    <w:rsid w:val="00C6363C"/>
    <w:rsid w:val="00CC4BD9"/>
    <w:rsid w:val="00CF5F4D"/>
    <w:rsid w:val="00CF75C5"/>
    <w:rsid w:val="00D04520"/>
    <w:rsid w:val="00D10A2A"/>
    <w:rsid w:val="00D36FD0"/>
    <w:rsid w:val="00D5514F"/>
    <w:rsid w:val="00DA37CE"/>
    <w:rsid w:val="00DC10EE"/>
    <w:rsid w:val="00DE49DE"/>
    <w:rsid w:val="00E20245"/>
    <w:rsid w:val="00E50285"/>
    <w:rsid w:val="00E74358"/>
    <w:rsid w:val="00E85918"/>
    <w:rsid w:val="00E96666"/>
    <w:rsid w:val="00EF6404"/>
    <w:rsid w:val="00F0145B"/>
    <w:rsid w:val="00F26DB7"/>
    <w:rsid w:val="00F41A83"/>
    <w:rsid w:val="00F55745"/>
    <w:rsid w:val="00F7155A"/>
    <w:rsid w:val="00FB22CD"/>
    <w:rsid w:val="00FD3AE2"/>
    <w:rsid w:val="00FD7ABD"/>
    <w:rsid w:val="05C842D2"/>
    <w:rsid w:val="061E401E"/>
    <w:rsid w:val="091EB464"/>
    <w:rsid w:val="0C60DD77"/>
    <w:rsid w:val="0C80960B"/>
    <w:rsid w:val="0CABDD52"/>
    <w:rsid w:val="0CB06D57"/>
    <w:rsid w:val="0D69D0E1"/>
    <w:rsid w:val="0E26B3A3"/>
    <w:rsid w:val="0FF394FB"/>
    <w:rsid w:val="145D3CC8"/>
    <w:rsid w:val="145FE60B"/>
    <w:rsid w:val="14853164"/>
    <w:rsid w:val="165AAFE9"/>
    <w:rsid w:val="199CF972"/>
    <w:rsid w:val="1D2FEA5C"/>
    <w:rsid w:val="1E70C845"/>
    <w:rsid w:val="1F27ED6D"/>
    <w:rsid w:val="1F2C48AD"/>
    <w:rsid w:val="22F8DBE3"/>
    <w:rsid w:val="235ACA20"/>
    <w:rsid w:val="265F10BB"/>
    <w:rsid w:val="2694E790"/>
    <w:rsid w:val="26CE1481"/>
    <w:rsid w:val="273D67F5"/>
    <w:rsid w:val="276496A6"/>
    <w:rsid w:val="2816C19D"/>
    <w:rsid w:val="28C2F4A1"/>
    <w:rsid w:val="2962DA7A"/>
    <w:rsid w:val="2C8B1261"/>
    <w:rsid w:val="2F1BC0C2"/>
    <w:rsid w:val="30FCF956"/>
    <w:rsid w:val="312F8CC9"/>
    <w:rsid w:val="31EC1BCC"/>
    <w:rsid w:val="35BEE00B"/>
    <w:rsid w:val="3A762084"/>
    <w:rsid w:val="3C85BC50"/>
    <w:rsid w:val="3D6E4F2A"/>
    <w:rsid w:val="3DC76D3B"/>
    <w:rsid w:val="410E8411"/>
    <w:rsid w:val="4350724B"/>
    <w:rsid w:val="47751A75"/>
    <w:rsid w:val="47E59C52"/>
    <w:rsid w:val="484349B6"/>
    <w:rsid w:val="49261C8B"/>
    <w:rsid w:val="49D0109B"/>
    <w:rsid w:val="4A2372CC"/>
    <w:rsid w:val="4C543C30"/>
    <w:rsid w:val="4C83BC72"/>
    <w:rsid w:val="4CFE92E5"/>
    <w:rsid w:val="4FAEC925"/>
    <w:rsid w:val="50076822"/>
    <w:rsid w:val="506B5828"/>
    <w:rsid w:val="5137B6CA"/>
    <w:rsid w:val="54721E89"/>
    <w:rsid w:val="55C59CF1"/>
    <w:rsid w:val="56699AB2"/>
    <w:rsid w:val="5747E699"/>
    <w:rsid w:val="57B2A67F"/>
    <w:rsid w:val="5918C84B"/>
    <w:rsid w:val="596E67DB"/>
    <w:rsid w:val="5999736A"/>
    <w:rsid w:val="59F91211"/>
    <w:rsid w:val="5BE0090A"/>
    <w:rsid w:val="5EDFA347"/>
    <w:rsid w:val="6111BE1E"/>
    <w:rsid w:val="627D3CF8"/>
    <w:rsid w:val="62A4134E"/>
    <w:rsid w:val="66D18CCF"/>
    <w:rsid w:val="68B48164"/>
    <w:rsid w:val="6E1A8B7F"/>
    <w:rsid w:val="727CE8A3"/>
    <w:rsid w:val="75822C06"/>
    <w:rsid w:val="79532EB2"/>
    <w:rsid w:val="7C004B7C"/>
    <w:rsid w:val="7CF1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6208"/>
  <w15:docId w15:val="{A3BF02F6-809C-4891-955F-B8A1F69451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6C7C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C6C7C"/>
    <w:pPr>
      <w:keepNext/>
      <w:jc w:val="center"/>
      <w:outlineLvl w:val="0"/>
    </w:pPr>
    <w:rPr>
      <w:b/>
      <w:sz w:val="28"/>
      <w:szCs w:val="20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C6C7C"/>
    <w:pPr>
      <w:keepNext/>
      <w:jc w:val="center"/>
      <w:outlineLvl w:val="1"/>
    </w:pPr>
    <w:rPr>
      <w:b/>
      <w:szCs w:val="20"/>
      <w:lang w:val="x-none"/>
    </w:rPr>
  </w:style>
  <w:style w:type="paragraph" w:styleId="Heading5">
    <w:name w:val="heading 5"/>
    <w:basedOn w:val="Normal"/>
    <w:next w:val="Normal"/>
    <w:link w:val="Heading5Char"/>
    <w:qFormat/>
    <w:rsid w:val="000C6C7C"/>
    <w:pPr>
      <w:keepNext/>
      <w:jc w:val="center"/>
      <w:outlineLvl w:val="4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C6C7C"/>
    <w:rPr>
      <w:rFonts w:ascii="Times New Roman" w:hAnsi="Times New Roman" w:eastAsia="Times New Roman" w:cs="Times New Roman"/>
      <w:b/>
      <w:sz w:val="28"/>
      <w:szCs w:val="20"/>
      <w:lang w:val="x-none" w:eastAsia="ar-SA"/>
    </w:rPr>
  </w:style>
  <w:style w:type="character" w:styleId="Heading2Char" w:customStyle="1">
    <w:name w:val="Heading 2 Char"/>
    <w:basedOn w:val="DefaultParagraphFont"/>
    <w:link w:val="Heading2"/>
    <w:rsid w:val="000C6C7C"/>
    <w:rPr>
      <w:rFonts w:ascii="Times New Roman" w:hAnsi="Times New Roman" w:eastAsia="Times New Roman" w:cs="Times New Roman"/>
      <w:b/>
      <w:sz w:val="24"/>
      <w:szCs w:val="20"/>
      <w:lang w:val="x-none" w:eastAsia="ar-SA"/>
    </w:rPr>
  </w:style>
  <w:style w:type="character" w:styleId="Heading5Char" w:customStyle="1">
    <w:name w:val="Heading 5 Char"/>
    <w:basedOn w:val="DefaultParagraphFont"/>
    <w:link w:val="Heading5"/>
    <w:rsid w:val="000C6C7C"/>
    <w:rPr>
      <w:rFonts w:ascii="Times New Roman" w:hAnsi="Times New Roman" w:eastAsia="Times New Roman" w:cs="Times New Roman"/>
      <w:b/>
      <w:sz w:val="32"/>
      <w:szCs w:val="20"/>
      <w:lang w:eastAsia="ar-SA"/>
    </w:rPr>
  </w:style>
  <w:style w:type="character" w:styleId="PageNumber">
    <w:name w:val="page number"/>
    <w:rsid w:val="000C6C7C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0C6C7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C6C7C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paragraph" w:customStyle="1">
    <w:name w:val="paragraph"/>
    <w:basedOn w:val="Normal"/>
    <w:rsid w:val="00FD3AE2"/>
    <w:pPr>
      <w:suppressAutoHyphens w:val="0"/>
      <w:spacing w:before="100" w:beforeAutospacing="1" w:after="100" w:afterAutospacing="1"/>
    </w:pPr>
    <w:rPr>
      <w:lang w:eastAsia="en-US"/>
    </w:rPr>
  </w:style>
  <w:style w:type="character" w:styleId="normaltextrun" w:customStyle="1">
    <w:name w:val="normaltextrun"/>
    <w:basedOn w:val="DefaultParagraphFont"/>
    <w:rsid w:val="00FD3AE2"/>
  </w:style>
  <w:style w:type="character" w:styleId="eop" w:customStyle="1">
    <w:name w:val="eop"/>
    <w:basedOn w:val="DefaultParagraphFont"/>
    <w:rsid w:val="00FD3AE2"/>
  </w:style>
  <w:style w:type="paragraph" w:styleId="NormalWeb">
    <w:name w:val="Normal (Web)"/>
    <w:basedOn w:val="Normal"/>
    <w:uiPriority w:val="99"/>
    <w:semiHidden/>
    <w:unhideWhenUsed/>
    <w:rsid w:val="00E85918"/>
    <w:pPr>
      <w:suppressAutoHyphens w:val="0"/>
      <w:spacing w:before="100" w:beforeAutospacing="1" w:after="100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D36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2C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B22CD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xmsonormal" w:customStyle="1">
    <w:name w:val="x_msonormal"/>
    <w:basedOn w:val="Normal"/>
    <w:rsid w:val="00A473E3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1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glossaryDocument" Target="/word/glossary/document.xml" Id="R0dcee8e13dec46e8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83903-efa1-4314-a431-f19e2a0fea40}"/>
      </w:docPartPr>
      <w:docPartBody>
        <w:p w14:paraId="138BA2E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AC55CC690F749AA3F1723A012CFAB" ma:contentTypeVersion="12" ma:contentTypeDescription="Create a new document." ma:contentTypeScope="" ma:versionID="d7eef4c31ee061ab5a91e2c0073d6a04">
  <xsd:schema xmlns:xsd="http://www.w3.org/2001/XMLSchema" xmlns:xs="http://www.w3.org/2001/XMLSchema" xmlns:p="http://schemas.microsoft.com/office/2006/metadata/properties" xmlns:ns2="cd34ff31-473e-46a9-8eb3-5ea0efc8629b" xmlns:ns3="00f286d2-6b3b-4ad0-892e-fd12a6297bd3" targetNamespace="http://schemas.microsoft.com/office/2006/metadata/properties" ma:root="true" ma:fieldsID="6b4fff73000a92b0941436cad64c9e18" ns2:_="" ns3:_="">
    <xsd:import namespace="cd34ff31-473e-46a9-8eb3-5ea0efc8629b"/>
    <xsd:import namespace="00f286d2-6b3b-4ad0-892e-fd12a6297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4ff31-473e-46a9-8eb3-5ea0efc86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286d2-6b3b-4ad0-892e-fd12a6297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C3DA99-009E-4F22-B048-D85378F33538}"/>
</file>

<file path=customXml/itemProps2.xml><?xml version="1.0" encoding="utf-8"?>
<ds:datastoreItem xmlns:ds="http://schemas.openxmlformats.org/officeDocument/2006/customXml" ds:itemID="{6AB99B0E-204D-4C26-BAA1-C34AB2DE0F74}"/>
</file>

<file path=customXml/itemProps3.xml><?xml version="1.0" encoding="utf-8"?>
<ds:datastoreItem xmlns:ds="http://schemas.openxmlformats.org/officeDocument/2006/customXml" ds:itemID="{C32D198F-A457-4C89-A199-4CDF460705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Amie McNaylor</dc:creator>
  <lastModifiedBy>Theo Richards</lastModifiedBy>
  <revision>10</revision>
  <lastPrinted>2021-03-15T17:12:00.0000000Z</lastPrinted>
  <dcterms:created xsi:type="dcterms:W3CDTF">2021-04-15T16:56:00.0000000Z</dcterms:created>
  <dcterms:modified xsi:type="dcterms:W3CDTF">2021-10-16T23:44:46.1710374Z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0x010100EB7AC55CC690F749AA3F1723A012CFAB</vt:lpwstr>
  </property>
</Properties>
</file>