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B66D9" w:rsidP="001B66D9" w:rsidRDefault="001B66D9" w14:paraId="13969DBB" w14:textId="77777777">
      <w:pPr>
        <w:jc w:val="center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630CED1" wp14:editId="497B1E03">
            <wp:simplePos x="0" y="0"/>
            <wp:positionH relativeFrom="page">
              <wp:posOffset>2853291</wp:posOffset>
            </wp:positionH>
            <wp:positionV relativeFrom="paragraph">
              <wp:posOffset>-36830</wp:posOffset>
            </wp:positionV>
            <wp:extent cx="1887681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81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C760D" w:rsidR="001B66D9" w:rsidP="001B66D9" w:rsidRDefault="001B66D9" w14:paraId="142DD465" w14:textId="77777777">
      <w:pPr>
        <w:jc w:val="center"/>
        <w:rPr>
          <w:sz w:val="20"/>
          <w:szCs w:val="20"/>
        </w:rPr>
      </w:pPr>
    </w:p>
    <w:p w:rsidR="001B66D9" w:rsidP="001B66D9" w:rsidRDefault="001B66D9" w14:paraId="3D39E8C7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66D9" w:rsidP="001B66D9" w:rsidRDefault="001B66D9" w14:paraId="71A3FC12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66D9" w:rsidP="001B66D9" w:rsidRDefault="001B66D9" w14:paraId="3B0A4051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66D9" w:rsidP="001B66D9" w:rsidRDefault="001B66D9" w14:paraId="13522DFC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66D9" w:rsidP="001B66D9" w:rsidRDefault="001B66D9" w14:paraId="52BAC5C2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B66D9" w:rsidP="001B66D9" w:rsidRDefault="001B66D9" w14:paraId="62417991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Pr="00833EC6" w:rsidR="001B66D9" w:rsidP="79A5372F" w:rsidRDefault="001B66D9" w14:paraId="04E1A491" w14:textId="77777777">
      <w:pPr>
        <w:jc w:val="center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</w:p>
    <w:p w:rsidRPr="00833EC6" w:rsidR="00D7110A" w:rsidP="79A5372F" w:rsidRDefault="00D7110A" w14:paraId="5F730FF0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 w:rsidRPr="79A5372F" w:rsidR="00D7110A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NOTICE OF CAPITAL AREA TRANSIT SYSTEM </w:t>
      </w:r>
      <w:r w:rsidRPr="79A5372F" w:rsidR="00D7110A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 </w:t>
      </w:r>
    </w:p>
    <w:p w:rsidRPr="00833EC6" w:rsidR="00D7110A" w:rsidP="79A5372F" w:rsidRDefault="00D7110A" w14:paraId="5C374C0B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 w:rsidRPr="79A5372F" w:rsidR="00D7110A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504/COMMUNITY RELATIONS COMMITTEE MEETING</w:t>
      </w:r>
      <w:r w:rsidRPr="79A5372F" w:rsidR="00D7110A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 </w:t>
      </w:r>
    </w:p>
    <w:p w:rsidRPr="00833EC6" w:rsidR="00D7110A" w:rsidP="79A5372F" w:rsidRDefault="00900267" w14:paraId="506D2460" w14:textId="66D75D68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 w:rsidRPr="79A5372F" w:rsidR="43260CDD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October 13</w:t>
      </w:r>
      <w:r w:rsidRPr="79A5372F" w:rsidR="364294D3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,</w:t>
      </w:r>
      <w:r w:rsidRPr="79A5372F" w:rsidR="00C930D3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 xml:space="preserve"> 2021</w:t>
      </w:r>
    </w:p>
    <w:p w:rsidRPr="00833EC6" w:rsidR="00D7110A" w:rsidP="79A5372F" w:rsidRDefault="00900267" w14:paraId="061963AD" w14:textId="22B06FC3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 w:rsidRPr="79A5372F" w:rsidR="00900267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10:30</w:t>
      </w:r>
      <w:r w:rsidRPr="79A5372F" w:rsidR="1F6EF1D3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 xml:space="preserve"> </w:t>
      </w:r>
      <w:r w:rsidRPr="79A5372F" w:rsidR="00900267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am</w:t>
      </w:r>
    </w:p>
    <w:p w:rsidR="457B22D5" w:rsidP="79A5372F" w:rsidRDefault="457B22D5" w14:paraId="5EDB5C89" w14:textId="67E88783">
      <w:pPr>
        <w:jc w:val="center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457B22D5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Virtually and</w:t>
      </w:r>
    </w:p>
    <w:p w:rsidR="457B22D5" w:rsidP="79A5372F" w:rsidRDefault="457B22D5" w14:paraId="736AF078" w14:textId="151084F4">
      <w:pPr>
        <w:jc w:val="center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457B22D5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at 350 North </w:t>
      </w:r>
      <w:proofErr w:type="spellStart"/>
      <w:r w:rsidRPr="79A5372F" w:rsidR="457B22D5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Donmoor</w:t>
      </w:r>
      <w:proofErr w:type="spellEnd"/>
      <w:r w:rsidRPr="79A5372F" w:rsidR="457B22D5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 Aved</w:t>
      </w:r>
    </w:p>
    <w:p w:rsidRPr="00833EC6" w:rsidR="00D7110A" w:rsidP="79A5372F" w:rsidRDefault="00D7110A" w14:paraId="176BADE6" w14:textId="777777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 w:rsidRPr="79A5372F" w:rsidR="00D7110A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Baton Rouge, LA</w:t>
      </w:r>
      <w:r w:rsidRPr="79A5372F" w:rsidR="00D7110A">
        <w:rPr>
          <w:rStyle w:val="normaltextrun"/>
          <w:rFonts w:ascii="Arial" w:hAnsi="Arial" w:eastAsia="Times New Roman" w:cs="Arial"/>
          <w:b w:val="1"/>
          <w:bCs w:val="1"/>
          <w:sz w:val="22"/>
          <w:szCs w:val="22"/>
        </w:rPr>
        <w:t> </w:t>
      </w:r>
    </w:p>
    <w:p w:rsidRPr="00833EC6" w:rsidR="00D7110A" w:rsidP="00D7110A" w:rsidRDefault="00D7110A" w14:paraId="18FB0A7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33EC6">
        <w:rPr>
          <w:rStyle w:val="eop"/>
          <w:rFonts w:ascii="Arial" w:hAnsi="Arial" w:cs="Arial"/>
          <w:sz w:val="22"/>
          <w:szCs w:val="22"/>
        </w:rPr>
        <w:t> </w:t>
      </w:r>
    </w:p>
    <w:p w:rsidRPr="00833EC6" w:rsidR="00D7110A" w:rsidP="00D7110A" w:rsidRDefault="00D7110A" w14:paraId="71CDAD7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33EC6">
        <w:rPr>
          <w:rStyle w:val="normaltextrun"/>
          <w:rFonts w:ascii="Arial" w:hAnsi="Arial" w:cs="Arial"/>
          <w:b/>
          <w:bCs/>
          <w:sz w:val="22"/>
          <w:szCs w:val="22"/>
        </w:rPr>
        <w:t>AGENDA </w:t>
      </w:r>
      <w:r w:rsidRPr="00833EC6">
        <w:rPr>
          <w:rStyle w:val="eop"/>
          <w:rFonts w:ascii="Arial" w:hAnsi="Arial" w:cs="Arial"/>
          <w:sz w:val="22"/>
          <w:szCs w:val="22"/>
        </w:rPr>
        <w:t> </w:t>
      </w:r>
    </w:p>
    <w:p w:rsidRPr="00833EC6" w:rsidR="00D7110A" w:rsidP="00D7110A" w:rsidRDefault="00D7110A" w14:paraId="7A8431C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833EC6">
        <w:rPr>
          <w:rStyle w:val="eop"/>
          <w:rFonts w:ascii="Arial" w:hAnsi="Arial" w:cs="Arial"/>
          <w:sz w:val="22"/>
          <w:szCs w:val="22"/>
        </w:rPr>
        <w:t> </w:t>
      </w:r>
    </w:p>
    <w:p w:rsidRPr="008F46B0" w:rsidR="00D7110A" w:rsidP="31E79ABD" w:rsidRDefault="00D7110A" w14:paraId="3C758145" w14:textId="4936CFD6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  <w:sz w:val="22"/>
          <w:szCs w:val="22"/>
        </w:rPr>
      </w:pPr>
      <w:r w:rsidRPr="79A5372F" w:rsidR="00D7110A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Please take notice that the Capital Area Transit System 504/Community Relations Committee will meet </w:t>
      </w:r>
      <w:r w:rsidRPr="79A5372F" w:rsidR="50CE3B01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virtually and </w:t>
      </w:r>
      <w:r w:rsidRPr="79A5372F" w:rsidR="00574591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at 350 North </w:t>
      </w:r>
      <w:proofErr w:type="spellStart"/>
      <w:r w:rsidRPr="79A5372F" w:rsidR="00574591">
        <w:rPr>
          <w:rStyle w:val="normaltextrun"/>
          <w:rFonts w:ascii="Arial" w:hAnsi="Arial" w:cs="Arial"/>
          <w:b w:val="1"/>
          <w:bCs w:val="1"/>
          <w:sz w:val="22"/>
          <w:szCs w:val="22"/>
        </w:rPr>
        <w:t>Donmoor</w:t>
      </w:r>
      <w:proofErr w:type="spellEnd"/>
      <w:r w:rsidRPr="79A5372F" w:rsidR="00574591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 Avenue</w:t>
      </w:r>
      <w:r w:rsidRPr="79A5372F" w:rsidR="00D7110A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, Baton Rouge, LA, on </w:t>
      </w:r>
      <w:r w:rsidRPr="79A5372F" w:rsidR="00C930D3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Wednesday, </w:t>
      </w:r>
      <w:r w:rsidRPr="79A5372F" w:rsidR="66B24459">
        <w:rPr>
          <w:rStyle w:val="normaltextrun"/>
          <w:rFonts w:ascii="Arial" w:hAnsi="Arial" w:cs="Arial"/>
          <w:b w:val="1"/>
          <w:bCs w:val="1"/>
          <w:sz w:val="22"/>
          <w:szCs w:val="22"/>
        </w:rPr>
        <w:t>October 13</w:t>
      </w:r>
      <w:r w:rsidRPr="79A5372F" w:rsidR="00C930D3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, 2021, at </w:t>
      </w:r>
      <w:r w:rsidRPr="79A5372F" w:rsidR="00900267">
        <w:rPr>
          <w:rStyle w:val="normaltextrun"/>
          <w:rFonts w:ascii="Arial" w:hAnsi="Arial" w:cs="Arial"/>
          <w:b w:val="1"/>
          <w:bCs w:val="1"/>
          <w:sz w:val="22"/>
          <w:szCs w:val="22"/>
        </w:rPr>
        <w:t>10:30 am</w:t>
      </w:r>
      <w:r w:rsidRPr="79A5372F" w:rsidR="00D7110A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 to discuss several items of importance.</w:t>
      </w:r>
      <w:r w:rsidRPr="79A5372F" w:rsidR="00D7110A">
        <w:rPr>
          <w:rStyle w:val="eop"/>
          <w:rFonts w:ascii="Arial" w:hAnsi="Arial" w:cs="Arial"/>
          <w:sz w:val="22"/>
          <w:szCs w:val="22"/>
        </w:rPr>
        <w:t> </w:t>
      </w:r>
    </w:p>
    <w:p w:rsidRPr="00833EC6" w:rsidR="00D7110A" w:rsidP="31E79ABD" w:rsidRDefault="00900267" w14:paraId="742B85ED" w14:textId="58E39BD0">
      <w:pPr>
        <w:pStyle w:val="paragraph"/>
        <w:spacing w:before="0" w:beforeAutospacing="off" w:after="0" w:afterAutospacing="off"/>
        <w:ind/>
        <w:textAlignment w:val="baseline"/>
        <w:rPr>
          <w:rFonts w:ascii="Arial" w:hAnsi="Arial" w:cs="Arial"/>
          <w:b w:val="1"/>
          <w:bCs w:val="1"/>
          <w:sz w:val="22"/>
          <w:szCs w:val="22"/>
        </w:rPr>
      </w:pPr>
      <w:r w:rsidRPr="31E79ABD" w:rsidR="00D7110A">
        <w:rPr>
          <w:rStyle w:val="eop"/>
          <w:rFonts w:ascii="Arial" w:hAnsi="Arial" w:cs="Arial"/>
          <w:sz w:val="22"/>
          <w:szCs w:val="22"/>
        </w:rPr>
        <w:t> </w:t>
      </w:r>
    </w:p>
    <w:p w:rsidRPr="00833EC6" w:rsidR="00D7110A" w:rsidP="31E79ABD" w:rsidRDefault="00900267" w14:paraId="52503468" w14:textId="44F66F17">
      <w:pPr>
        <w:pStyle w:val="paragraph"/>
        <w:numPr>
          <w:ilvl w:val="0"/>
          <w:numId w:val="7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31E79ABD" w:rsidR="00D7110A">
        <w:rPr>
          <w:rStyle w:val="normaltextrun"/>
          <w:rFonts w:ascii="Arial" w:hAnsi="Arial" w:cs="Arial"/>
          <w:b w:val="1"/>
          <w:bCs w:val="1"/>
          <w:sz w:val="22"/>
          <w:szCs w:val="22"/>
        </w:rPr>
        <w:t>Introduction</w:t>
      </w:r>
      <w:r w:rsidRPr="31E79ABD" w:rsidR="00D7110A">
        <w:rPr>
          <w:rStyle w:val="eop"/>
          <w:rFonts w:ascii="Arial" w:hAnsi="Arial" w:cs="Arial"/>
          <w:b w:val="1"/>
          <w:bCs w:val="1"/>
          <w:sz w:val="22"/>
          <w:szCs w:val="22"/>
        </w:rPr>
        <w:t> </w:t>
      </w:r>
      <w:r w:rsidRPr="31E79ABD" w:rsidR="00900267">
        <w:rPr>
          <w:rStyle w:val="eop"/>
          <w:rFonts w:ascii="Arial" w:hAnsi="Arial" w:cs="Arial"/>
          <w:b w:val="1"/>
          <w:bCs w:val="1"/>
          <w:sz w:val="22"/>
          <w:szCs w:val="22"/>
        </w:rPr>
        <w:t>– Commissioner Linda Perkins</w:t>
      </w:r>
    </w:p>
    <w:p w:rsidRPr="00833EC6" w:rsidR="00D7110A" w:rsidP="31E79ABD" w:rsidRDefault="00900267" w14:paraId="1228CB69" w14:textId="520CE3F4">
      <w:pPr>
        <w:pStyle w:val="paragraph"/>
        <w:spacing w:before="0" w:beforeAutospacing="off" w:after="0" w:afterAutospacing="off"/>
        <w:ind w:left="0"/>
        <w:textAlignment w:val="baseline"/>
        <w:rPr>
          <w:rStyle w:val="eop"/>
          <w:rFonts w:ascii="Arial" w:hAnsi="Arial" w:cs="Arial"/>
          <w:b w:val="1"/>
          <w:bCs w:val="1"/>
          <w:sz w:val="22"/>
          <w:szCs w:val="22"/>
        </w:rPr>
      </w:pPr>
    </w:p>
    <w:p w:rsidRPr="00833EC6" w:rsidR="00D7110A" w:rsidP="31E79ABD" w:rsidRDefault="00900267" w14:paraId="4FC5D2A4" w14:textId="4893F19C">
      <w:pPr>
        <w:pStyle w:val="paragraph"/>
        <w:numPr>
          <w:ilvl w:val="0"/>
          <w:numId w:val="7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31E79ABD" w:rsidR="00D7110A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MV Transportation Report </w:t>
      </w:r>
      <w:r w:rsidRPr="31E79ABD" w:rsidR="00900267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– MV Representative </w:t>
      </w:r>
    </w:p>
    <w:p w:rsidRPr="00833EC6" w:rsidR="00D7110A" w:rsidP="1C23E044" w:rsidRDefault="00900267" w14:paraId="3294A33E" w14:textId="41A9FD99">
      <w:pPr>
        <w:pStyle w:val="paragraph"/>
        <w:spacing w:before="0" w:beforeAutospacing="off" w:after="0" w:afterAutospacing="off"/>
        <w:ind w:left="0"/>
        <w:textAlignment w:val="baseline"/>
        <w:rPr>
          <w:rFonts w:ascii="Arial" w:hAnsi="Arial" w:cs="Arial"/>
          <w:b w:val="1"/>
          <w:bCs w:val="1"/>
          <w:sz w:val="22"/>
          <w:szCs w:val="22"/>
        </w:rPr>
      </w:pPr>
    </w:p>
    <w:p w:rsidRPr="00833EC6" w:rsidR="00D7110A" w:rsidP="1C23E044" w:rsidRDefault="00900267" w14:paraId="63140BF9" w14:textId="1F3A70BA">
      <w:pPr>
        <w:pStyle w:val="paragraph"/>
        <w:numPr>
          <w:ilvl w:val="0"/>
          <w:numId w:val="7"/>
        </w:numPr>
        <w:spacing w:before="0" w:beforeAutospacing="off" w:after="0" w:afterAutospacing="off"/>
        <w:ind/>
        <w:textAlignment w:val="baseline"/>
        <w:rPr>
          <w:rFonts w:ascii="Arial" w:hAnsi="Arial" w:eastAsia="Arial" w:cs="Arial" w:asciiTheme="minorAscii" w:hAnsiTheme="minorAscii" w:eastAsiaTheme="minorAscii" w:cstheme="minorAscii"/>
          <w:b w:val="1"/>
          <w:bCs w:val="1"/>
          <w:sz w:val="22"/>
          <w:szCs w:val="22"/>
        </w:rPr>
      </w:pPr>
      <w:r w:rsidRPr="1C23E044" w:rsidR="00D7110A">
        <w:rPr>
          <w:rFonts w:ascii="Arial" w:hAnsi="Arial" w:eastAsia="Times New Roman" w:cs="Arial"/>
          <w:b w:val="1"/>
          <w:bCs w:val="1"/>
          <w:sz w:val="22"/>
          <w:szCs w:val="22"/>
        </w:rPr>
        <w:t>Certificat</w:t>
      </w:r>
      <w:r w:rsidRPr="1C23E044" w:rsidR="002D4E1C">
        <w:rPr>
          <w:rFonts w:ascii="Arial" w:hAnsi="Arial" w:eastAsia="Times New Roman" w:cs="Arial"/>
          <w:b w:val="1"/>
          <w:bCs w:val="1"/>
          <w:sz w:val="22"/>
          <w:szCs w:val="22"/>
        </w:rPr>
        <w:t>ions – Karen Denman</w:t>
      </w:r>
    </w:p>
    <w:p w:rsidRPr="00907AE6" w:rsidR="0048590B" w:rsidP="1C23E044" w:rsidRDefault="00900267" w14:paraId="796295D4" w14:textId="79C871D1">
      <w:pPr>
        <w:pStyle w:val="paragraph"/>
        <w:spacing w:before="0" w:beforeAutospacing="off" w:after="0" w:afterAutospacing="off"/>
        <w:ind w:left="0"/>
        <w:textAlignment w:val="baseline"/>
        <w:rPr>
          <w:rFonts w:ascii="Arial" w:hAnsi="Arial" w:cs="Arial"/>
          <w:b w:val="1"/>
          <w:bCs w:val="1"/>
          <w:sz w:val="22"/>
          <w:szCs w:val="22"/>
        </w:rPr>
      </w:pPr>
    </w:p>
    <w:p w:rsidRPr="00907AE6" w:rsidR="0048590B" w:rsidP="0234EDFC" w:rsidRDefault="00900267" w14:paraId="6E5AA70F" w14:textId="1F0F0DD7">
      <w:pPr>
        <w:pStyle w:val="paragraph"/>
        <w:numPr>
          <w:ilvl w:val="0"/>
          <w:numId w:val="7"/>
        </w:numPr>
        <w:spacing w:before="0" w:beforeAutospacing="off" w:after="0" w:afterAutospacing="off"/>
        <w:ind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234EDFC" w:rsidR="00D7110A">
        <w:rPr>
          <w:rFonts w:ascii="Arial" w:hAnsi="Arial" w:eastAsia="Times New Roman" w:cs="Arial"/>
          <w:b w:val="1"/>
          <w:bCs w:val="1"/>
          <w:sz w:val="22"/>
          <w:szCs w:val="22"/>
        </w:rPr>
        <w:t>Customer Service and Complaints – </w:t>
      </w:r>
      <w:r w:rsidRPr="0234EDFC" w:rsidR="00D7110A">
        <w:rPr>
          <w:rFonts w:ascii="Arial" w:hAnsi="Arial" w:eastAsia="Times New Roman" w:cs="Arial"/>
          <w:b w:val="1"/>
          <w:bCs w:val="1"/>
          <w:sz w:val="22"/>
          <w:szCs w:val="22"/>
        </w:rPr>
        <w:t>Dwana</w:t>
      </w:r>
      <w:r w:rsidRPr="0234EDFC" w:rsidR="00D7110A">
        <w:rPr>
          <w:rFonts w:ascii="Arial" w:hAnsi="Arial" w:eastAsia="Times New Roman" w:cs="Arial"/>
          <w:b w:val="1"/>
          <w:bCs w:val="1"/>
          <w:sz w:val="22"/>
          <w:szCs w:val="22"/>
        </w:rPr>
        <w:t> Williams/</w:t>
      </w:r>
      <w:r w:rsidRPr="0234EDFC" w:rsidR="00D7110A">
        <w:rPr>
          <w:rFonts w:ascii="Arial" w:hAnsi="Arial" w:eastAsia="Times New Roman" w:cs="Arial"/>
          <w:b w:val="1"/>
          <w:bCs w:val="1"/>
          <w:sz w:val="22"/>
          <w:szCs w:val="22"/>
        </w:rPr>
        <w:t>Angella</w:t>
      </w:r>
      <w:r w:rsidRPr="0234EDFC" w:rsidR="00D7110A">
        <w:rPr>
          <w:rFonts w:ascii="Arial" w:hAnsi="Arial" w:eastAsia="Times New Roman" w:cs="Arial"/>
          <w:b w:val="1"/>
          <w:bCs w:val="1"/>
          <w:sz w:val="22"/>
          <w:szCs w:val="22"/>
        </w:rPr>
        <w:t> Wynn</w:t>
      </w:r>
      <w:r w:rsidRPr="0234EDFC" w:rsidR="292A5940">
        <w:rPr>
          <w:rFonts w:ascii="Arial" w:hAnsi="Arial" w:eastAsia="Times New Roman" w:cs="Arial"/>
          <w:b w:val="1"/>
          <w:bCs w:val="1"/>
          <w:sz w:val="22"/>
          <w:szCs w:val="22"/>
        </w:rPr>
        <w:t>/</w:t>
      </w:r>
    </w:p>
    <w:p w:rsidRPr="00907AE6" w:rsidR="0048590B" w:rsidP="0234EDFC" w:rsidRDefault="00900267" w14:paraId="3AA297B2" w14:textId="1A0E6E44">
      <w:pPr>
        <w:pStyle w:val="paragraph"/>
        <w:spacing w:before="0" w:beforeAutospacing="off" w:after="0" w:afterAutospacing="off"/>
        <w:ind w:left="4320" w:firstLine="720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234EDFC" w:rsidR="292A5940">
        <w:rPr>
          <w:rFonts w:ascii="Arial" w:hAnsi="Arial" w:eastAsia="Times New Roman" w:cs="Arial"/>
          <w:b w:val="1"/>
          <w:bCs w:val="1"/>
          <w:sz w:val="22"/>
          <w:szCs w:val="22"/>
        </w:rPr>
        <w:t>Jimmy Thomas</w:t>
      </w:r>
    </w:p>
    <w:p w:rsidR="0048590B" w:rsidP="1C23E044" w:rsidRDefault="0048590B" w14:paraId="0AA25B5D" w14:textId="77777777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b w:val="1"/>
          <w:bCs w:val="1"/>
          <w:sz w:val="22"/>
          <w:szCs w:val="22"/>
        </w:rPr>
      </w:pPr>
    </w:p>
    <w:p w:rsidR="00D7110A" w:rsidP="0234EDFC" w:rsidRDefault="0048590B" w14:paraId="1197AE25" w14:textId="63969F14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234EDFC" w:rsidR="0048590B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Council on Aging update – </w:t>
      </w:r>
      <w:r w:rsidRPr="0234EDFC" w:rsidR="00900267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Karen Denman </w:t>
      </w:r>
    </w:p>
    <w:p w:rsidR="001E2077" w:rsidP="1C23E044" w:rsidRDefault="001E2077" w14:paraId="03006D21" w14:textId="77777777">
      <w:pPr>
        <w:pStyle w:val="ListParagraph"/>
        <w:rPr>
          <w:rFonts w:ascii="Arial" w:hAnsi="Arial" w:cs="Arial"/>
          <w:b w:val="1"/>
          <w:bCs w:val="1"/>
          <w:sz w:val="22"/>
          <w:szCs w:val="22"/>
        </w:rPr>
      </w:pPr>
    </w:p>
    <w:p w:rsidRPr="00833EC6" w:rsidR="001E2077" w:rsidP="0234EDFC" w:rsidRDefault="001E2077" w14:paraId="42673A7E" w14:textId="77777777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234EDFC" w:rsidR="001E2077">
        <w:rPr>
          <w:rFonts w:ascii="Arial" w:hAnsi="Arial" w:eastAsia="Times New Roman" w:cs="Arial"/>
          <w:b w:val="1"/>
          <w:bCs w:val="1"/>
          <w:sz w:val="22"/>
          <w:szCs w:val="22"/>
        </w:rPr>
        <w:t xml:space="preserve">CATS Engagement update – Pearlina Thomas </w:t>
      </w:r>
    </w:p>
    <w:p w:rsidR="1C23E044" w:rsidP="1C23E044" w:rsidRDefault="1C23E044" w14:paraId="011AAF9E" w14:textId="0183661E">
      <w:pPr>
        <w:pStyle w:val="paragraph"/>
        <w:spacing w:before="0" w:beforeAutospacing="off" w:after="0" w:afterAutospacing="off"/>
        <w:ind w:left="0"/>
        <w:rPr>
          <w:rFonts w:ascii="Arial" w:hAnsi="Arial" w:cs="Arial"/>
          <w:b w:val="1"/>
          <w:bCs w:val="1"/>
          <w:sz w:val="22"/>
          <w:szCs w:val="22"/>
        </w:rPr>
      </w:pPr>
    </w:p>
    <w:p w:rsidRPr="00907AE6" w:rsidR="00907AE6" w:rsidP="749B0E3A" w:rsidRDefault="00907AE6" w14:paraId="0D3BD3C3" w14:textId="77777777">
      <w:pPr>
        <w:pStyle w:val="paragraph"/>
        <w:spacing w:before="0" w:beforeAutospacing="off" w:after="0" w:afterAutospacing="off"/>
        <w:ind w:left="0"/>
        <w:textAlignment w:val="baseline"/>
        <w:rPr>
          <w:rStyle w:val="normaltextrun"/>
          <w:rFonts w:ascii="Arial" w:hAnsi="Arial" w:cs="Arial"/>
          <w:b w:val="1"/>
          <w:bCs w:val="1"/>
          <w:sz w:val="18"/>
          <w:szCs w:val="18"/>
        </w:rPr>
      </w:pPr>
    </w:p>
    <w:p w:rsidR="00907AE6" w:rsidP="00D7110A" w:rsidRDefault="00907AE6" w14:paraId="4B379E1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907AE6" w:rsidP="00D7110A" w:rsidRDefault="00907AE6" w14:paraId="2FB9497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Pr="00907AE6" w:rsidR="00907AE6" w:rsidP="00907AE6" w:rsidRDefault="00907AE6" w14:paraId="724494B9" w14:textId="7A8431C0">
      <w:pPr>
        <w:rPr>
          <w:rFonts w:ascii="Arial" w:hAnsi="Arial" w:cs="Arial"/>
          <w:b/>
          <w:bCs/>
          <w:sz w:val="22"/>
          <w:szCs w:val="22"/>
        </w:rPr>
      </w:pPr>
      <w:r w:rsidRPr="00907AE6">
        <w:rPr>
          <w:rFonts w:ascii="Arial" w:hAnsi="Arial" w:cs="Arial"/>
          <w:b/>
          <w:bCs/>
          <w:sz w:val="22"/>
          <w:szCs w:val="22"/>
        </w:rPr>
        <w:t xml:space="preserve">Individuals having questions regarding the meeting should contact </w:t>
      </w:r>
      <w:r w:rsidR="00100321">
        <w:rPr>
          <w:rFonts w:ascii="Arial" w:hAnsi="Arial" w:cs="Arial"/>
          <w:b/>
          <w:bCs/>
          <w:sz w:val="22"/>
          <w:szCs w:val="22"/>
        </w:rPr>
        <w:t>Theo Richards</w:t>
      </w:r>
      <w:r w:rsidRPr="00907AE6">
        <w:rPr>
          <w:rFonts w:ascii="Arial" w:hAnsi="Arial" w:cs="Arial"/>
          <w:b/>
          <w:bCs/>
          <w:sz w:val="22"/>
          <w:szCs w:val="22"/>
        </w:rPr>
        <w:t>, 225.389.8920, 2250 Florida Boulevard, Baton Rouge, LA 70802.</w:t>
      </w:r>
    </w:p>
    <w:p w:rsidR="00907AE6" w:rsidP="00D7110A" w:rsidRDefault="00907AE6" w14:paraId="4C0A816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907AE6" w:rsidP="00D7110A" w:rsidRDefault="00907AE6" w14:paraId="4A124FF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D7110A" w:rsidP="00D7110A" w:rsidRDefault="00D7110A" w14:paraId="3B92758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3AF62DA" w:rsidR="00D7110A">
        <w:rPr>
          <w:rStyle w:val="normaltextrun"/>
          <w:rFonts w:ascii="Arial" w:hAnsi="Arial" w:cs="Arial"/>
          <w:b w:val="1"/>
          <w:bCs w:val="1"/>
          <w:sz w:val="22"/>
          <w:szCs w:val="22"/>
        </w:rPr>
        <w:t>Individuals needing special accommodations during this meeting should contact Karen Denman (225) 346-5557, 2250 Florida Boulevard, Baton Rouge, LA 70802, no later than 4:00 p.m. on the Tuesday immediately preceding the Wednesday meeting.</w:t>
      </w:r>
      <w:r w:rsidRPr="03AF62DA" w:rsidR="00D7110A">
        <w:rPr>
          <w:rStyle w:val="eop"/>
          <w:rFonts w:ascii="Arial" w:hAnsi="Arial" w:cs="Arial"/>
          <w:sz w:val="22"/>
          <w:szCs w:val="22"/>
        </w:rPr>
        <w:t> </w:t>
      </w:r>
      <w:r w:rsidRPr="03AF62DA" w:rsidR="00D7110A">
        <w:rPr>
          <w:rStyle w:val="eop"/>
        </w:rPr>
        <w:t> </w:t>
      </w:r>
    </w:p>
    <w:p w:rsidR="03AF62DA" w:rsidP="03AF62DA" w:rsidRDefault="03AF62DA" w14:paraId="2B772820" w14:textId="7ECDC8F5">
      <w:pPr>
        <w:pStyle w:val="paragraph"/>
        <w:spacing w:before="0" w:beforeAutospacing="off" w:after="0" w:afterAutospacing="off"/>
        <w:rPr>
          <w:rStyle w:val="eop"/>
        </w:rPr>
      </w:pPr>
    </w:p>
    <w:p w:rsidR="03AF62DA" w:rsidP="03AF62DA" w:rsidRDefault="03AF62DA" w14:paraId="3047EA2E" w14:textId="5AA899D7">
      <w:pPr>
        <w:pStyle w:val="paragraph"/>
        <w:spacing w:before="0" w:beforeAutospacing="off" w:after="0" w:afterAutospacing="off"/>
        <w:rPr>
          <w:rStyle w:val="eop"/>
        </w:rPr>
      </w:pPr>
    </w:p>
    <w:p w:rsidR="03AF62DA" w:rsidP="03AF62DA" w:rsidRDefault="03AF62DA" w14:paraId="4A889489" w14:textId="7039BB76">
      <w:pPr>
        <w:pStyle w:val="paragraph"/>
        <w:spacing w:before="0" w:beforeAutospacing="off" w:after="0" w:afterAutospacing="off"/>
        <w:rPr>
          <w:rStyle w:val="eop"/>
        </w:rPr>
      </w:pPr>
    </w:p>
    <w:p w:rsidR="03AF62DA" w:rsidP="03AF62DA" w:rsidRDefault="03AF62DA" w14:paraId="20B8F674" w14:textId="39A390B0">
      <w:pPr>
        <w:pStyle w:val="paragraph"/>
        <w:spacing w:before="0" w:beforeAutospacing="off" w:after="0" w:afterAutospacing="off"/>
        <w:rPr>
          <w:rStyle w:val="eop"/>
        </w:rPr>
      </w:pPr>
    </w:p>
    <w:p w:rsidR="03AF62DA" w:rsidP="03AF62DA" w:rsidRDefault="03AF62DA" w14:paraId="060510F9" w14:textId="7252951E">
      <w:pPr>
        <w:pStyle w:val="paragraph"/>
        <w:spacing w:before="0" w:beforeAutospacing="off" w:after="0" w:afterAutospacing="off"/>
        <w:rPr>
          <w:rStyle w:val="eop"/>
        </w:rPr>
      </w:pPr>
    </w:p>
    <w:p w:rsidR="03AF62DA" w:rsidP="03AF62DA" w:rsidRDefault="03AF62DA" w14:paraId="696295A9" w14:textId="05E0AC82">
      <w:pPr>
        <w:pStyle w:val="paragraph"/>
        <w:spacing w:before="0" w:beforeAutospacing="off" w:after="0" w:afterAutospacing="off"/>
        <w:rPr>
          <w:rStyle w:val="eop"/>
        </w:rPr>
      </w:pPr>
    </w:p>
    <w:p w:rsidR="03AF62DA" w:rsidP="79A5372F" w:rsidRDefault="03AF62DA" w14:paraId="54C6B05A" w14:textId="14150FC8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Capital Area Transit System is inviting you to a scheduled Zoom meeting.</w:t>
      </w:r>
    </w:p>
    <w:p w:rsidR="03AF62DA" w:rsidP="79A5372F" w:rsidRDefault="03AF62DA" w14:paraId="10876C5B" w14:textId="463180FE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>
        <w:br/>
      </w:r>
    </w:p>
    <w:p w:rsidR="03AF62DA" w:rsidP="79A5372F" w:rsidRDefault="03AF62DA" w14:paraId="7F5784D1" w14:textId="3DFCF5D7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Topic: CATS Community Relations Meeting</w:t>
      </w:r>
    </w:p>
    <w:p w:rsidR="03AF62DA" w:rsidP="79A5372F" w:rsidRDefault="03AF62DA" w14:paraId="76C05ED8" w14:textId="5BA1D704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Time: Oct 13, </w:t>
      </w:r>
      <w:proofErr w:type="gramStart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2021</w:t>
      </w:r>
      <w:proofErr w:type="gramEnd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 10:30 AM Central Time (US and Canada)</w:t>
      </w:r>
    </w:p>
    <w:p w:rsidR="03AF62DA" w:rsidP="79A5372F" w:rsidRDefault="03AF62DA" w14:paraId="006EA2E9" w14:textId="043DB83A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>
        <w:br/>
      </w:r>
    </w:p>
    <w:p w:rsidR="03AF62DA" w:rsidP="79A5372F" w:rsidRDefault="03AF62DA" w14:paraId="708DB9BC" w14:textId="4437C737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Join Zoom Meeting</w:t>
      </w:r>
    </w:p>
    <w:p w:rsidR="03AF62DA" w:rsidP="79A5372F" w:rsidRDefault="03AF62DA" w14:paraId="4A13E78F" w14:textId="445D7C50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hyperlink r:id="R603c5b6ff8a54ea1">
        <w:r w:rsidRPr="79A5372F" w:rsidR="7D30E752">
          <w:rPr>
            <w:rStyle w:val="normaltextrun"/>
            <w:rFonts w:ascii="Arial" w:hAnsi="Arial" w:eastAsia="Times New Roman" w:cs="Arial"/>
            <w:b w:val="1"/>
            <w:bCs w:val="1"/>
            <w:noProof w:val="0"/>
            <w:sz w:val="22"/>
            <w:szCs w:val="22"/>
            <w:lang w:val="en-US"/>
          </w:rPr>
          <w:t>https://us06web.zoom.us/j/87289369979?pwd=Nm1JQ3JOcytHNU5FanlOZEtUMmVEUT09</w:t>
        </w:r>
      </w:hyperlink>
    </w:p>
    <w:p w:rsidR="03AF62DA" w:rsidP="79A5372F" w:rsidRDefault="03AF62DA" w14:paraId="4C51C2FC" w14:textId="296152B7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>
        <w:br/>
      </w:r>
    </w:p>
    <w:p w:rsidR="03AF62DA" w:rsidP="79A5372F" w:rsidRDefault="03AF62DA" w14:paraId="40F2834D" w14:textId="3C6EA003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Meeting ID: 872 8936 9979</w:t>
      </w:r>
    </w:p>
    <w:p w:rsidR="03AF62DA" w:rsidP="79A5372F" w:rsidRDefault="03AF62DA" w14:paraId="71FB31FD" w14:textId="5005194D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Passcode: 216621</w:t>
      </w:r>
    </w:p>
    <w:p w:rsidR="03AF62DA" w:rsidP="79A5372F" w:rsidRDefault="03AF62DA" w14:paraId="27CF56DD" w14:textId="3D8F80A8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One tap mobile</w:t>
      </w:r>
    </w:p>
    <w:p w:rsidR="03AF62DA" w:rsidP="79A5372F" w:rsidRDefault="03AF62DA" w14:paraId="5A076008" w14:textId="2BD8A0F5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+</w:t>
      </w:r>
      <w:proofErr w:type="gramStart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13126266799,,</w:t>
      </w:r>
      <w:proofErr w:type="gramEnd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87289369979</w:t>
      </w:r>
      <w:proofErr w:type="gramStart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#,,,,</w:t>
      </w:r>
      <w:proofErr w:type="gramEnd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*216621# US (Chicago)</w:t>
      </w:r>
    </w:p>
    <w:p w:rsidR="03AF62DA" w:rsidP="79A5372F" w:rsidRDefault="03AF62DA" w14:paraId="3034E6B2" w14:textId="6EFFE530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+</w:t>
      </w:r>
      <w:proofErr w:type="gramStart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16465588656,,</w:t>
      </w:r>
      <w:proofErr w:type="gramEnd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87289369979</w:t>
      </w:r>
      <w:proofErr w:type="gramStart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#,,,,</w:t>
      </w:r>
      <w:proofErr w:type="gramEnd"/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*216621# US (New York)</w:t>
      </w:r>
    </w:p>
    <w:p w:rsidR="03AF62DA" w:rsidP="79A5372F" w:rsidRDefault="03AF62DA" w14:paraId="49869AC3" w14:textId="0AC9712D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>
        <w:br/>
      </w:r>
    </w:p>
    <w:p w:rsidR="03AF62DA" w:rsidP="79A5372F" w:rsidRDefault="03AF62DA" w14:paraId="1636E161" w14:textId="16E75A48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Dial by your location</w:t>
      </w:r>
    </w:p>
    <w:p w:rsidR="03AF62DA" w:rsidP="79A5372F" w:rsidRDefault="03AF62DA" w14:paraId="553D43D6" w14:textId="12AF64D4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        +1 312 626 6799 US (Chicago)</w:t>
      </w:r>
    </w:p>
    <w:p w:rsidR="03AF62DA" w:rsidP="79A5372F" w:rsidRDefault="03AF62DA" w14:paraId="6D5127BC" w14:textId="0818A6F3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        +1 646 558 8656 US (New York)</w:t>
      </w:r>
    </w:p>
    <w:p w:rsidR="03AF62DA" w:rsidP="79A5372F" w:rsidRDefault="03AF62DA" w14:paraId="1890C828" w14:textId="40D0E8BC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        +1 301 715 8592 US (Washington DC)</w:t>
      </w:r>
    </w:p>
    <w:p w:rsidR="03AF62DA" w:rsidP="79A5372F" w:rsidRDefault="03AF62DA" w14:paraId="4BB12061" w14:textId="0FB75F35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        +1 346 248 7799 US (Houston)</w:t>
      </w:r>
    </w:p>
    <w:p w:rsidR="03AF62DA" w:rsidP="79A5372F" w:rsidRDefault="03AF62DA" w14:paraId="7748E599" w14:textId="5E9B59C7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        +1 720 707 2699 US (Denver)</w:t>
      </w:r>
    </w:p>
    <w:p w:rsidR="03AF62DA" w:rsidP="79A5372F" w:rsidRDefault="03AF62DA" w14:paraId="5A7562C7" w14:textId="755A37DD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        +1 253 215 8782 US (Tacoma)</w:t>
      </w:r>
    </w:p>
    <w:p w:rsidR="03AF62DA" w:rsidP="79A5372F" w:rsidRDefault="03AF62DA" w14:paraId="1F1E8B49" w14:textId="08335E86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Meeting ID: 872 8936 9979</w:t>
      </w:r>
    </w:p>
    <w:p w:rsidR="03AF62DA" w:rsidP="79A5372F" w:rsidRDefault="03AF62DA" w14:paraId="5F2A9F90" w14:textId="4A94D1FC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noProof w:val="0"/>
          <w:sz w:val="22"/>
          <w:szCs w:val="22"/>
          <w:lang w:val="en-US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>Passcode: 216621</w:t>
      </w:r>
    </w:p>
    <w:p w:rsidR="03AF62DA" w:rsidP="79A5372F" w:rsidRDefault="03AF62DA" w14:paraId="24EC4FCE" w14:textId="3A2EDC8F">
      <w:pPr>
        <w:spacing w:before="0" w:beforeAutospacing="off" w:after="0" w:afterAutospacing="off"/>
        <w:jc w:val="left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  <w:r w:rsidRPr="79A5372F" w:rsidR="7D30E752">
        <w:rPr>
          <w:rStyle w:val="normaltextrun"/>
          <w:rFonts w:ascii="Arial" w:hAnsi="Arial" w:eastAsia="Times New Roman" w:cs="Arial"/>
          <w:b w:val="1"/>
          <w:bCs w:val="1"/>
          <w:noProof w:val="0"/>
          <w:sz w:val="22"/>
          <w:szCs w:val="22"/>
          <w:lang w:val="en-US"/>
        </w:rPr>
        <w:t xml:space="preserve">Find your local number: </w:t>
      </w:r>
      <w:hyperlink r:id="Re4057146902f46e7">
        <w:r w:rsidRPr="79A5372F" w:rsidR="7D30E752">
          <w:rPr>
            <w:rStyle w:val="normaltextrun"/>
            <w:rFonts w:ascii="Arial" w:hAnsi="Arial" w:eastAsia="Times New Roman" w:cs="Arial"/>
            <w:b w:val="1"/>
            <w:bCs w:val="1"/>
            <w:noProof w:val="0"/>
            <w:sz w:val="22"/>
            <w:szCs w:val="22"/>
            <w:lang w:val="en-US"/>
          </w:rPr>
          <w:t>https://us06web.zoom.us/u/kcp7pktuMc</w:t>
        </w:r>
      </w:hyperlink>
    </w:p>
    <w:p w:rsidR="03AF62DA" w:rsidP="79A5372F" w:rsidRDefault="03AF62DA" w14:paraId="637EABD3" w14:textId="34362D4D">
      <w:pPr>
        <w:pStyle w:val="paragraph"/>
        <w:spacing w:before="0" w:beforeAutospacing="off" w:after="0" w:afterAutospacing="off"/>
        <w:rPr>
          <w:rStyle w:val="normaltextrun"/>
          <w:rFonts w:ascii="Arial" w:hAnsi="Arial" w:cs="Arial"/>
          <w:b w:val="1"/>
          <w:bCs w:val="1"/>
          <w:sz w:val="22"/>
          <w:szCs w:val="22"/>
        </w:rPr>
      </w:pPr>
    </w:p>
    <w:sectPr w:rsidR="00395E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085E69"/>
    <w:multiLevelType w:val="multilevel"/>
    <w:tmpl w:val="469AD5A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B4F18"/>
    <w:multiLevelType w:val="multilevel"/>
    <w:tmpl w:val="3C306D1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16DC7"/>
    <w:multiLevelType w:val="multilevel"/>
    <w:tmpl w:val="8A0A2FFC"/>
    <w:lvl w:ilvl="0">
      <w:start w:val="1"/>
      <w:numFmt w:val="upperRoman"/>
      <w:lvlText w:val="%1."/>
      <w:lvlJc w:val="right"/>
      <w:pPr>
        <w:tabs>
          <w:tab w:val="num" w:pos="1800"/>
        </w:tabs>
        <w:ind w:left="180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42D359B7"/>
    <w:multiLevelType w:val="multilevel"/>
    <w:tmpl w:val="2076DB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454200"/>
    <w:multiLevelType w:val="multilevel"/>
    <w:tmpl w:val="9BB4B9F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7">
    <w:abstractNumId w:val="6"/>
  </w:num>
  <w:num w:numId="6">
    <w:abstractNumId w:val="5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6D9"/>
    <w:rsid w:val="000678DC"/>
    <w:rsid w:val="00100321"/>
    <w:rsid w:val="001120C7"/>
    <w:rsid w:val="001B66D9"/>
    <w:rsid w:val="001E2077"/>
    <w:rsid w:val="00262F50"/>
    <w:rsid w:val="00291DD5"/>
    <w:rsid w:val="002B09BF"/>
    <w:rsid w:val="002D4E1C"/>
    <w:rsid w:val="003802AC"/>
    <w:rsid w:val="0048590B"/>
    <w:rsid w:val="004E40BD"/>
    <w:rsid w:val="0054263E"/>
    <w:rsid w:val="005608A5"/>
    <w:rsid w:val="00574591"/>
    <w:rsid w:val="005810B2"/>
    <w:rsid w:val="00736652"/>
    <w:rsid w:val="0077443E"/>
    <w:rsid w:val="00833EC6"/>
    <w:rsid w:val="00854800"/>
    <w:rsid w:val="008F11DD"/>
    <w:rsid w:val="008F46B0"/>
    <w:rsid w:val="00900267"/>
    <w:rsid w:val="00907AE6"/>
    <w:rsid w:val="009D3E4E"/>
    <w:rsid w:val="00A8164E"/>
    <w:rsid w:val="00B84B89"/>
    <w:rsid w:val="00BD833C"/>
    <w:rsid w:val="00C930D3"/>
    <w:rsid w:val="00CA1709"/>
    <w:rsid w:val="00D7110A"/>
    <w:rsid w:val="00D73FBC"/>
    <w:rsid w:val="00E33B94"/>
    <w:rsid w:val="00EA784E"/>
    <w:rsid w:val="00EC4659"/>
    <w:rsid w:val="00FD4974"/>
    <w:rsid w:val="0234EDFC"/>
    <w:rsid w:val="03AF62DA"/>
    <w:rsid w:val="07B3CDE7"/>
    <w:rsid w:val="18175700"/>
    <w:rsid w:val="1C23E044"/>
    <w:rsid w:val="1C412C20"/>
    <w:rsid w:val="1D983266"/>
    <w:rsid w:val="1F6EF1D3"/>
    <w:rsid w:val="292A5940"/>
    <w:rsid w:val="31E79ABD"/>
    <w:rsid w:val="364294D3"/>
    <w:rsid w:val="36B04E10"/>
    <w:rsid w:val="37347967"/>
    <w:rsid w:val="37A61632"/>
    <w:rsid w:val="3FC1AE4D"/>
    <w:rsid w:val="43260CDD"/>
    <w:rsid w:val="457B22D5"/>
    <w:rsid w:val="4745C52F"/>
    <w:rsid w:val="47D4CCD5"/>
    <w:rsid w:val="50CE3B01"/>
    <w:rsid w:val="54F759EA"/>
    <w:rsid w:val="66B24459"/>
    <w:rsid w:val="6AB09032"/>
    <w:rsid w:val="6CCF9EE5"/>
    <w:rsid w:val="70B37ED5"/>
    <w:rsid w:val="71671D3C"/>
    <w:rsid w:val="749B0E3A"/>
    <w:rsid w:val="79A5372F"/>
    <w:rsid w:val="7AD9361A"/>
    <w:rsid w:val="7BA83889"/>
    <w:rsid w:val="7D30E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948B"/>
  <w15:docId w15:val="{A3BF02F6-809C-4891-955F-B8A1F694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66D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66D9"/>
    <w:pPr>
      <w:keepNext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B66D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1B66D9"/>
    <w:rPr>
      <w:b/>
      <w:bCs/>
    </w:rPr>
  </w:style>
  <w:style w:type="character" w:styleId="BodyTextChar" w:customStyle="1">
    <w:name w:val="Body Text Char"/>
    <w:basedOn w:val="DefaultParagraphFont"/>
    <w:link w:val="BodyText"/>
    <w:rsid w:val="001B66D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paragraph" w:customStyle="1">
    <w:name w:val="paragraph"/>
    <w:basedOn w:val="Normal"/>
    <w:rsid w:val="00D7110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7110A"/>
  </w:style>
  <w:style w:type="character" w:styleId="eop" w:customStyle="1">
    <w:name w:val="eop"/>
    <w:basedOn w:val="DefaultParagraphFont"/>
    <w:rsid w:val="00D7110A"/>
  </w:style>
  <w:style w:type="character" w:styleId="spellingerror" w:customStyle="1">
    <w:name w:val="spellingerror"/>
    <w:basedOn w:val="DefaultParagraphFont"/>
    <w:rsid w:val="00D7110A"/>
  </w:style>
  <w:style w:type="paragraph" w:styleId="ListParagraph">
    <w:name w:val="List Paragraph"/>
    <w:basedOn w:val="Normal"/>
    <w:uiPriority w:val="34"/>
    <w:qFormat/>
    <w:rsid w:val="001E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us06web.zoom.us/j/87289369979?pwd=Nm1JQ3JOcytHNU5FanlOZEtUMmVEUT09" TargetMode="External" Id="R603c5b6ff8a54ea1" /><Relationship Type="http://schemas.openxmlformats.org/officeDocument/2006/relationships/hyperlink" Target="https://us06web.zoom.us/u/kcp7pktuMc" TargetMode="External" Id="Re4057146902f46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AC55CC690F749AA3F1723A012CFAB" ma:contentTypeVersion="12" ma:contentTypeDescription="Create a new document." ma:contentTypeScope="" ma:versionID="d7eef4c31ee061ab5a91e2c0073d6a04">
  <xsd:schema xmlns:xsd="http://www.w3.org/2001/XMLSchema" xmlns:xs="http://www.w3.org/2001/XMLSchema" xmlns:p="http://schemas.microsoft.com/office/2006/metadata/properties" xmlns:ns2="cd34ff31-473e-46a9-8eb3-5ea0efc8629b" xmlns:ns3="00f286d2-6b3b-4ad0-892e-fd12a6297bd3" targetNamespace="http://schemas.microsoft.com/office/2006/metadata/properties" ma:root="true" ma:fieldsID="6b4fff73000a92b0941436cad64c9e18" ns2:_="" ns3:_="">
    <xsd:import namespace="cd34ff31-473e-46a9-8eb3-5ea0efc8629b"/>
    <xsd:import namespace="00f286d2-6b3b-4ad0-892e-fd12a6297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ff31-473e-46a9-8eb3-5ea0efc86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286d2-6b3b-4ad0-892e-fd12a6297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B21DC-B241-4CB2-B445-30FAFB91009D}"/>
</file>

<file path=customXml/itemProps2.xml><?xml version="1.0" encoding="utf-8"?>
<ds:datastoreItem xmlns:ds="http://schemas.openxmlformats.org/officeDocument/2006/customXml" ds:itemID="{C039FD75-C406-4730-8EB3-987D9D21FDE9}"/>
</file>

<file path=customXml/itemProps3.xml><?xml version="1.0" encoding="utf-8"?>
<ds:datastoreItem xmlns:ds="http://schemas.openxmlformats.org/officeDocument/2006/customXml" ds:itemID="{116A4B5A-C765-4830-8481-9BDA61B617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Amie McNaylor</dc:creator>
  <lastModifiedBy>Theo Richards</lastModifiedBy>
  <revision>11</revision>
  <lastPrinted>2021-04-12T16:15:00.0000000Z</lastPrinted>
  <dcterms:created xsi:type="dcterms:W3CDTF">2021-04-12T15:58:00.0000000Z</dcterms:created>
  <dcterms:modified xsi:type="dcterms:W3CDTF">2021-10-11T16:52:53.3076035Z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0x010100EB7AC55CC690F749AA3F1723A012CFAB</vt:lpwstr>
  </property>
  <property fmtid="{D5CDD505-2E9C-101B-9397-08002B2CF9AE}" pid="3" name="Order">
    <vt:r8>36800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