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F7" w:rsidRDefault="004A7FF7" w:rsidP="000E1AEB">
      <w:pPr>
        <w:jc w:val="center"/>
      </w:pPr>
      <w:r>
        <w:rPr>
          <w:rFonts w:ascii="Helvetica" w:hAnsi="Helvetica" w:cs="Helvetica"/>
          <w:noProof/>
          <w:color w:val="666666"/>
          <w:sz w:val="20"/>
          <w:szCs w:val="20"/>
        </w:rPr>
        <w:drawing>
          <wp:inline distT="0" distB="0" distL="0" distR="0" wp14:anchorId="07936211" wp14:editId="1AAEAFE9">
            <wp:extent cx="2368730" cy="1532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S-Logo-402x2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730" cy="153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B3" w:rsidRPr="00F37BFD" w:rsidRDefault="00050512" w:rsidP="00AB1EB3">
      <w:pPr>
        <w:spacing w:after="0"/>
        <w:rPr>
          <w:b/>
          <w:sz w:val="32"/>
        </w:rPr>
      </w:pPr>
      <w:r>
        <w:rPr>
          <w:b/>
          <w:sz w:val="32"/>
        </w:rPr>
        <w:t>JOB</w:t>
      </w:r>
      <w:r w:rsidR="00F37BFD" w:rsidRPr="00DC2F25">
        <w:rPr>
          <w:b/>
          <w:sz w:val="32"/>
        </w:rPr>
        <w:t xml:space="preserve"> ALERT:</w:t>
      </w:r>
    </w:p>
    <w:p w:rsidR="00AB1EB3" w:rsidRPr="004A7FF7" w:rsidRDefault="00AB1EB3" w:rsidP="00F37BFD">
      <w:pPr>
        <w:spacing w:after="0"/>
        <w:rPr>
          <w:b/>
          <w:sz w:val="28"/>
        </w:rPr>
      </w:pPr>
      <w:r w:rsidRPr="004A7FF7">
        <w:rPr>
          <w:b/>
        </w:rPr>
        <w:t xml:space="preserve">Effective </w:t>
      </w:r>
      <w:r w:rsidR="0061458D">
        <w:rPr>
          <w:b/>
        </w:rPr>
        <w:t>March 26, 2015</w:t>
      </w:r>
    </w:p>
    <w:p w:rsidR="004A7FF7" w:rsidRDefault="004A7FF7" w:rsidP="004A7FF7">
      <w:pPr>
        <w:spacing w:after="0"/>
      </w:pPr>
    </w:p>
    <w:p w:rsidR="00863438" w:rsidRDefault="00ED6EF1">
      <w:pPr>
        <w:rPr>
          <w:b/>
          <w:sz w:val="28"/>
        </w:rPr>
      </w:pPr>
      <w:r>
        <w:rPr>
          <w:b/>
          <w:sz w:val="28"/>
        </w:rPr>
        <w:t>Auto Mechanic I</w:t>
      </w:r>
    </w:p>
    <w:p w:rsidR="0061458D" w:rsidRDefault="0061458D" w:rsidP="0061458D">
      <w:pPr>
        <w:spacing w:after="200" w:line="276" w:lineRule="auto"/>
        <w:rPr>
          <w:rFonts w:ascii="Calibri" w:eastAsia="Calibri" w:hAnsi="Calibri" w:cs="Times New Roman"/>
          <w:lang w:val="en"/>
        </w:rPr>
      </w:pPr>
      <w:r w:rsidRPr="0061458D">
        <w:rPr>
          <w:rFonts w:ascii="Calibri" w:eastAsia="Calibri" w:hAnsi="Calibri" w:cs="Times New Roman"/>
          <w:lang w:val="en"/>
        </w:rPr>
        <w:t>MINIMUM QUALIFICATIONS:</w:t>
      </w:r>
    </w:p>
    <w:p w:rsidR="00ED6EF1" w:rsidRPr="00ED6EF1" w:rsidRDefault="00ED6EF1" w:rsidP="00ED6EF1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</w:rPr>
      </w:pPr>
      <w:r w:rsidRPr="00ED6EF1">
        <w:rPr>
          <w:rFonts w:ascii="Calibri" w:eastAsia="Calibri" w:hAnsi="Calibri" w:cs="Times New Roman"/>
        </w:rPr>
        <w:t xml:space="preserve">High School Diploma or equivalent. </w:t>
      </w:r>
    </w:p>
    <w:p w:rsidR="00ED6EF1" w:rsidRPr="00ED6EF1" w:rsidRDefault="00ED6EF1" w:rsidP="00ED6EF1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  <w:lang w:val="en"/>
        </w:rPr>
      </w:pPr>
      <w:r w:rsidRPr="00ED6EF1">
        <w:rPr>
          <w:rFonts w:ascii="Calibri" w:eastAsia="Calibri" w:hAnsi="Calibri" w:cs="Times New Roman"/>
        </w:rPr>
        <w:t>Three years of experience as a vehicle mechanic in any area.</w:t>
      </w:r>
    </w:p>
    <w:p w:rsidR="00ED6EF1" w:rsidRPr="00ED6EF1" w:rsidRDefault="00ED6EF1" w:rsidP="00ED6EF1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</w:rPr>
      </w:pPr>
      <w:r w:rsidRPr="00ED6EF1">
        <w:rPr>
          <w:rFonts w:ascii="Calibri" w:eastAsia="Calibri" w:hAnsi="Calibri" w:cs="Times New Roman"/>
        </w:rPr>
        <w:t>Valid Louisiana Commercial Driver’s License with ability to obtain Passenger endorsement.</w:t>
      </w:r>
    </w:p>
    <w:p w:rsidR="00ED6EF1" w:rsidRPr="00ED6EF1" w:rsidRDefault="00ED6EF1" w:rsidP="00ED6EF1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ED6EF1">
        <w:rPr>
          <w:rFonts w:ascii="Calibri" w:eastAsia="Calibri" w:hAnsi="Calibri" w:cs="Times New Roman"/>
        </w:rPr>
        <w:t>Kno</w:t>
      </w:r>
      <w:bookmarkStart w:id="0" w:name="_GoBack"/>
      <w:bookmarkEnd w:id="0"/>
      <w:r w:rsidRPr="00ED6EF1">
        <w:rPr>
          <w:rFonts w:ascii="Calibri" w:eastAsia="Calibri" w:hAnsi="Calibri" w:cs="Times New Roman"/>
        </w:rPr>
        <w:t>wledge of vehicle mechanics, including but not limited to: diesel and gasoline engines, mechanical, electrical, hydraulic and pneumatic systems.</w:t>
      </w:r>
    </w:p>
    <w:p w:rsidR="00ED6EF1" w:rsidRPr="00ED6EF1" w:rsidRDefault="00ED6EF1" w:rsidP="00ED6EF1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</w:rPr>
      </w:pPr>
      <w:r w:rsidRPr="00ED6EF1">
        <w:rPr>
          <w:rFonts w:ascii="Calibri" w:eastAsia="Calibri" w:hAnsi="Calibri" w:cs="Times New Roman"/>
        </w:rPr>
        <w:t xml:space="preserve">Ability to independently or with minimal assistance provide repair service to engine and all mechanical parts of a bus or vehicle. </w:t>
      </w:r>
    </w:p>
    <w:p w:rsidR="00ED6EF1" w:rsidRPr="00ED6EF1" w:rsidRDefault="00ED6EF1" w:rsidP="00ED6EF1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</w:rPr>
      </w:pPr>
      <w:r w:rsidRPr="00ED6EF1">
        <w:rPr>
          <w:rFonts w:ascii="Calibri" w:eastAsia="Calibri" w:hAnsi="Calibri" w:cs="Times New Roman"/>
        </w:rPr>
        <w:t>Must be able to read, interpret and follow repair and installation instructions; perform repair and maintenance timely as assigned by Supervisors and Managers and must maintain required schedule</w:t>
      </w:r>
    </w:p>
    <w:p w:rsidR="00050512" w:rsidRDefault="00050512" w:rsidP="00ED6EF1">
      <w:pPr>
        <w:pStyle w:val="ListParagraph"/>
        <w:numPr>
          <w:ilvl w:val="0"/>
          <w:numId w:val="7"/>
        </w:numPr>
      </w:pPr>
      <w:r>
        <w:t>Resume preferred</w:t>
      </w:r>
    </w:p>
    <w:p w:rsidR="00050512" w:rsidRDefault="00050512" w:rsidP="00ED6EF1">
      <w:pPr>
        <w:pStyle w:val="ListParagraph"/>
        <w:numPr>
          <w:ilvl w:val="0"/>
          <w:numId w:val="7"/>
        </w:numPr>
      </w:pPr>
      <w:r>
        <w:t>Full-time employment</w:t>
      </w:r>
    </w:p>
    <w:p w:rsidR="00050512" w:rsidRDefault="00ED6EF1" w:rsidP="00ED6EF1">
      <w:pPr>
        <w:pStyle w:val="ListParagraph"/>
        <w:numPr>
          <w:ilvl w:val="0"/>
          <w:numId w:val="7"/>
        </w:numPr>
      </w:pPr>
      <w:r>
        <w:t>Hours: Varies</w:t>
      </w:r>
    </w:p>
    <w:p w:rsidR="00F867ED" w:rsidRPr="0061458D" w:rsidRDefault="00050512" w:rsidP="00ED6EF1">
      <w:pPr>
        <w:pStyle w:val="ListParagraph"/>
        <w:numPr>
          <w:ilvl w:val="0"/>
          <w:numId w:val="7"/>
        </w:numPr>
      </w:pPr>
      <w:r>
        <w:t>Background Check, Drug Screen and Confidentiality Agreement Required</w:t>
      </w:r>
    </w:p>
    <w:sectPr w:rsidR="00F867ED" w:rsidRPr="0061458D" w:rsidSect="00B0160A">
      <w:pgSz w:w="5940" w:h="13680" w:code="2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692"/>
    <w:multiLevelType w:val="hybridMultilevel"/>
    <w:tmpl w:val="B8D2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55D4B"/>
    <w:multiLevelType w:val="hybridMultilevel"/>
    <w:tmpl w:val="99E0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D2C48"/>
    <w:multiLevelType w:val="hybridMultilevel"/>
    <w:tmpl w:val="046C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036D7"/>
    <w:multiLevelType w:val="hybridMultilevel"/>
    <w:tmpl w:val="0368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56DAC"/>
    <w:multiLevelType w:val="hybridMultilevel"/>
    <w:tmpl w:val="6D28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323C2"/>
    <w:multiLevelType w:val="hybridMultilevel"/>
    <w:tmpl w:val="DF38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61A2D"/>
    <w:multiLevelType w:val="hybridMultilevel"/>
    <w:tmpl w:val="ECD0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80"/>
    <w:rsid w:val="0000763A"/>
    <w:rsid w:val="00014FD2"/>
    <w:rsid w:val="00027F17"/>
    <w:rsid w:val="00034229"/>
    <w:rsid w:val="00034BC3"/>
    <w:rsid w:val="00036ABD"/>
    <w:rsid w:val="000402BC"/>
    <w:rsid w:val="000432D9"/>
    <w:rsid w:val="00045540"/>
    <w:rsid w:val="00046784"/>
    <w:rsid w:val="00050512"/>
    <w:rsid w:val="000524BE"/>
    <w:rsid w:val="00053CB5"/>
    <w:rsid w:val="000566D1"/>
    <w:rsid w:val="0006287E"/>
    <w:rsid w:val="000771B6"/>
    <w:rsid w:val="00091863"/>
    <w:rsid w:val="000A61A3"/>
    <w:rsid w:val="000B41A8"/>
    <w:rsid w:val="000B6A08"/>
    <w:rsid w:val="000C2E0D"/>
    <w:rsid w:val="000D4679"/>
    <w:rsid w:val="000D46E5"/>
    <w:rsid w:val="000D61CD"/>
    <w:rsid w:val="000D65E8"/>
    <w:rsid w:val="000E1AEB"/>
    <w:rsid w:val="000F11BC"/>
    <w:rsid w:val="000F4B81"/>
    <w:rsid w:val="000F5B6C"/>
    <w:rsid w:val="000F5BB1"/>
    <w:rsid w:val="001050D1"/>
    <w:rsid w:val="00111F6E"/>
    <w:rsid w:val="001144C5"/>
    <w:rsid w:val="001271C5"/>
    <w:rsid w:val="00130617"/>
    <w:rsid w:val="00131BAA"/>
    <w:rsid w:val="00134F69"/>
    <w:rsid w:val="0014168D"/>
    <w:rsid w:val="0014230B"/>
    <w:rsid w:val="001428D0"/>
    <w:rsid w:val="00146E16"/>
    <w:rsid w:val="00151C11"/>
    <w:rsid w:val="001527B8"/>
    <w:rsid w:val="00152B70"/>
    <w:rsid w:val="00175FD1"/>
    <w:rsid w:val="0018200E"/>
    <w:rsid w:val="00184259"/>
    <w:rsid w:val="00191ABB"/>
    <w:rsid w:val="00192091"/>
    <w:rsid w:val="001A2A56"/>
    <w:rsid w:val="001A51A6"/>
    <w:rsid w:val="001A5F55"/>
    <w:rsid w:val="001B0168"/>
    <w:rsid w:val="001B2988"/>
    <w:rsid w:val="001C3307"/>
    <w:rsid w:val="001D554E"/>
    <w:rsid w:val="001D6758"/>
    <w:rsid w:val="001F2973"/>
    <w:rsid w:val="001F64B1"/>
    <w:rsid w:val="001F71BC"/>
    <w:rsid w:val="00201A36"/>
    <w:rsid w:val="002111E7"/>
    <w:rsid w:val="00220956"/>
    <w:rsid w:val="00222E5E"/>
    <w:rsid w:val="002306D0"/>
    <w:rsid w:val="00236AE6"/>
    <w:rsid w:val="002453CD"/>
    <w:rsid w:val="00246819"/>
    <w:rsid w:val="00251EB8"/>
    <w:rsid w:val="00254D59"/>
    <w:rsid w:val="002565A2"/>
    <w:rsid w:val="002572FC"/>
    <w:rsid w:val="00261154"/>
    <w:rsid w:val="00262C11"/>
    <w:rsid w:val="00272E6B"/>
    <w:rsid w:val="0027797C"/>
    <w:rsid w:val="002802FA"/>
    <w:rsid w:val="00284C53"/>
    <w:rsid w:val="002852F0"/>
    <w:rsid w:val="00291716"/>
    <w:rsid w:val="002A2C6A"/>
    <w:rsid w:val="002A35DD"/>
    <w:rsid w:val="002B5153"/>
    <w:rsid w:val="002C703A"/>
    <w:rsid w:val="002D04E2"/>
    <w:rsid w:val="002D2B87"/>
    <w:rsid w:val="002D7825"/>
    <w:rsid w:val="002E272D"/>
    <w:rsid w:val="002F57BB"/>
    <w:rsid w:val="00302052"/>
    <w:rsid w:val="00302704"/>
    <w:rsid w:val="00302802"/>
    <w:rsid w:val="00303D21"/>
    <w:rsid w:val="003056D1"/>
    <w:rsid w:val="0030654E"/>
    <w:rsid w:val="00317531"/>
    <w:rsid w:val="00322E5B"/>
    <w:rsid w:val="00332503"/>
    <w:rsid w:val="00334BC9"/>
    <w:rsid w:val="003354D3"/>
    <w:rsid w:val="00340EA0"/>
    <w:rsid w:val="00342E8F"/>
    <w:rsid w:val="0034657B"/>
    <w:rsid w:val="00350290"/>
    <w:rsid w:val="003514AA"/>
    <w:rsid w:val="00354BBF"/>
    <w:rsid w:val="0036313D"/>
    <w:rsid w:val="003677E3"/>
    <w:rsid w:val="003743A8"/>
    <w:rsid w:val="003842ED"/>
    <w:rsid w:val="003874C6"/>
    <w:rsid w:val="003A2DBE"/>
    <w:rsid w:val="003A65A7"/>
    <w:rsid w:val="003B03E0"/>
    <w:rsid w:val="003B1777"/>
    <w:rsid w:val="003B1FEC"/>
    <w:rsid w:val="003C200C"/>
    <w:rsid w:val="003C25FA"/>
    <w:rsid w:val="003C36B7"/>
    <w:rsid w:val="003D4B87"/>
    <w:rsid w:val="003D5375"/>
    <w:rsid w:val="003D6DCA"/>
    <w:rsid w:val="003E3A83"/>
    <w:rsid w:val="003E5A35"/>
    <w:rsid w:val="003E7D3E"/>
    <w:rsid w:val="003F1298"/>
    <w:rsid w:val="003F23CC"/>
    <w:rsid w:val="003F4A5D"/>
    <w:rsid w:val="00400580"/>
    <w:rsid w:val="00402F04"/>
    <w:rsid w:val="0040385F"/>
    <w:rsid w:val="0040673D"/>
    <w:rsid w:val="004124D6"/>
    <w:rsid w:val="00413351"/>
    <w:rsid w:val="0041444F"/>
    <w:rsid w:val="00436523"/>
    <w:rsid w:val="0043664B"/>
    <w:rsid w:val="00437F5A"/>
    <w:rsid w:val="004438B0"/>
    <w:rsid w:val="0045065E"/>
    <w:rsid w:val="0045406A"/>
    <w:rsid w:val="0046720B"/>
    <w:rsid w:val="00471268"/>
    <w:rsid w:val="00471FD2"/>
    <w:rsid w:val="00476B97"/>
    <w:rsid w:val="00481523"/>
    <w:rsid w:val="00485392"/>
    <w:rsid w:val="004937C6"/>
    <w:rsid w:val="00497264"/>
    <w:rsid w:val="004A7FF7"/>
    <w:rsid w:val="004B21A4"/>
    <w:rsid w:val="004B2993"/>
    <w:rsid w:val="004C226D"/>
    <w:rsid w:val="004C44EB"/>
    <w:rsid w:val="004C74A1"/>
    <w:rsid w:val="004D1A19"/>
    <w:rsid w:val="004E4A05"/>
    <w:rsid w:val="004E577B"/>
    <w:rsid w:val="004E7B84"/>
    <w:rsid w:val="004F310D"/>
    <w:rsid w:val="00503302"/>
    <w:rsid w:val="005171C3"/>
    <w:rsid w:val="00523242"/>
    <w:rsid w:val="0052658F"/>
    <w:rsid w:val="00530434"/>
    <w:rsid w:val="00533486"/>
    <w:rsid w:val="00535530"/>
    <w:rsid w:val="005423BC"/>
    <w:rsid w:val="005525EA"/>
    <w:rsid w:val="00561EDD"/>
    <w:rsid w:val="005753DD"/>
    <w:rsid w:val="005764D0"/>
    <w:rsid w:val="00577ED2"/>
    <w:rsid w:val="00580DC6"/>
    <w:rsid w:val="005832EA"/>
    <w:rsid w:val="005868E8"/>
    <w:rsid w:val="005900B7"/>
    <w:rsid w:val="00590703"/>
    <w:rsid w:val="00592E2E"/>
    <w:rsid w:val="00597598"/>
    <w:rsid w:val="005A586A"/>
    <w:rsid w:val="005A7726"/>
    <w:rsid w:val="005B1268"/>
    <w:rsid w:val="005B21AD"/>
    <w:rsid w:val="005B233B"/>
    <w:rsid w:val="005B5426"/>
    <w:rsid w:val="005B545D"/>
    <w:rsid w:val="005B6F82"/>
    <w:rsid w:val="005B7C4C"/>
    <w:rsid w:val="005C41C1"/>
    <w:rsid w:val="005C6813"/>
    <w:rsid w:val="005C6984"/>
    <w:rsid w:val="005D2B39"/>
    <w:rsid w:val="005D61B5"/>
    <w:rsid w:val="005D79EA"/>
    <w:rsid w:val="005E2522"/>
    <w:rsid w:val="00601DB6"/>
    <w:rsid w:val="00601DD6"/>
    <w:rsid w:val="006022CA"/>
    <w:rsid w:val="0060357F"/>
    <w:rsid w:val="00613A50"/>
    <w:rsid w:val="0061458D"/>
    <w:rsid w:val="00621503"/>
    <w:rsid w:val="006216A7"/>
    <w:rsid w:val="00623FED"/>
    <w:rsid w:val="00625734"/>
    <w:rsid w:val="00626C95"/>
    <w:rsid w:val="00626E95"/>
    <w:rsid w:val="00630BAD"/>
    <w:rsid w:val="00634142"/>
    <w:rsid w:val="00640168"/>
    <w:rsid w:val="0064493D"/>
    <w:rsid w:val="00657C09"/>
    <w:rsid w:val="006615F3"/>
    <w:rsid w:val="00663EB5"/>
    <w:rsid w:val="00665CC5"/>
    <w:rsid w:val="00674F38"/>
    <w:rsid w:val="00675FF4"/>
    <w:rsid w:val="0068046D"/>
    <w:rsid w:val="00681FAE"/>
    <w:rsid w:val="0068302D"/>
    <w:rsid w:val="00683093"/>
    <w:rsid w:val="00684373"/>
    <w:rsid w:val="00684BEE"/>
    <w:rsid w:val="00687759"/>
    <w:rsid w:val="00694637"/>
    <w:rsid w:val="006B47D4"/>
    <w:rsid w:val="006B703B"/>
    <w:rsid w:val="006C753C"/>
    <w:rsid w:val="006D288D"/>
    <w:rsid w:val="006D76BC"/>
    <w:rsid w:val="006E3824"/>
    <w:rsid w:val="006E3A5B"/>
    <w:rsid w:val="006E3D79"/>
    <w:rsid w:val="006E48E5"/>
    <w:rsid w:val="006E5D3A"/>
    <w:rsid w:val="006E6465"/>
    <w:rsid w:val="007102A1"/>
    <w:rsid w:val="00716BB5"/>
    <w:rsid w:val="00716C82"/>
    <w:rsid w:val="0072626E"/>
    <w:rsid w:val="007266FA"/>
    <w:rsid w:val="007268DA"/>
    <w:rsid w:val="00740AEE"/>
    <w:rsid w:val="007412D2"/>
    <w:rsid w:val="007418C5"/>
    <w:rsid w:val="00753D0F"/>
    <w:rsid w:val="00755D14"/>
    <w:rsid w:val="0076060C"/>
    <w:rsid w:val="00760A64"/>
    <w:rsid w:val="00763B6B"/>
    <w:rsid w:val="00771644"/>
    <w:rsid w:val="007736C7"/>
    <w:rsid w:val="00777007"/>
    <w:rsid w:val="007774BD"/>
    <w:rsid w:val="007779C6"/>
    <w:rsid w:val="00782057"/>
    <w:rsid w:val="007822C0"/>
    <w:rsid w:val="00783CCD"/>
    <w:rsid w:val="007C5F0B"/>
    <w:rsid w:val="007D26AF"/>
    <w:rsid w:val="007D7DC3"/>
    <w:rsid w:val="007F5415"/>
    <w:rsid w:val="00800B55"/>
    <w:rsid w:val="00800E5F"/>
    <w:rsid w:val="00807FBD"/>
    <w:rsid w:val="008160A3"/>
    <w:rsid w:val="00817B6C"/>
    <w:rsid w:val="00821266"/>
    <w:rsid w:val="00821950"/>
    <w:rsid w:val="008230FB"/>
    <w:rsid w:val="0082324C"/>
    <w:rsid w:val="008267AF"/>
    <w:rsid w:val="00832D8E"/>
    <w:rsid w:val="008337DF"/>
    <w:rsid w:val="00833FE5"/>
    <w:rsid w:val="008354BE"/>
    <w:rsid w:val="00846C36"/>
    <w:rsid w:val="00846E46"/>
    <w:rsid w:val="008509DD"/>
    <w:rsid w:val="00856810"/>
    <w:rsid w:val="00857BAF"/>
    <w:rsid w:val="00863438"/>
    <w:rsid w:val="00873567"/>
    <w:rsid w:val="00874870"/>
    <w:rsid w:val="00880EA4"/>
    <w:rsid w:val="00887D6E"/>
    <w:rsid w:val="00892CC7"/>
    <w:rsid w:val="00897434"/>
    <w:rsid w:val="008A2081"/>
    <w:rsid w:val="008A25B5"/>
    <w:rsid w:val="008C226D"/>
    <w:rsid w:val="008D2E4D"/>
    <w:rsid w:val="008D6EAF"/>
    <w:rsid w:val="008E5F92"/>
    <w:rsid w:val="008E6B43"/>
    <w:rsid w:val="008F0830"/>
    <w:rsid w:val="008F1597"/>
    <w:rsid w:val="008F22AE"/>
    <w:rsid w:val="008F256F"/>
    <w:rsid w:val="008F4BDD"/>
    <w:rsid w:val="00913B8A"/>
    <w:rsid w:val="00913F96"/>
    <w:rsid w:val="009154C8"/>
    <w:rsid w:val="00921D08"/>
    <w:rsid w:val="00924C29"/>
    <w:rsid w:val="009252AF"/>
    <w:rsid w:val="00935386"/>
    <w:rsid w:val="009458FD"/>
    <w:rsid w:val="00947F43"/>
    <w:rsid w:val="0096165B"/>
    <w:rsid w:val="00963F19"/>
    <w:rsid w:val="0096673F"/>
    <w:rsid w:val="00971769"/>
    <w:rsid w:val="00976D4A"/>
    <w:rsid w:val="00977914"/>
    <w:rsid w:val="00977F7E"/>
    <w:rsid w:val="0098698C"/>
    <w:rsid w:val="00986A23"/>
    <w:rsid w:val="00994E1D"/>
    <w:rsid w:val="00995E91"/>
    <w:rsid w:val="009975A1"/>
    <w:rsid w:val="009A0A44"/>
    <w:rsid w:val="009A2820"/>
    <w:rsid w:val="009B0F4A"/>
    <w:rsid w:val="009B1507"/>
    <w:rsid w:val="009B37FE"/>
    <w:rsid w:val="009B3CA2"/>
    <w:rsid w:val="009B3DB2"/>
    <w:rsid w:val="009C1361"/>
    <w:rsid w:val="009C3F1E"/>
    <w:rsid w:val="009D7DF1"/>
    <w:rsid w:val="009F1B55"/>
    <w:rsid w:val="009F5002"/>
    <w:rsid w:val="009F5BFB"/>
    <w:rsid w:val="00A04F24"/>
    <w:rsid w:val="00A155AE"/>
    <w:rsid w:val="00A16D5F"/>
    <w:rsid w:val="00A21078"/>
    <w:rsid w:val="00A22B25"/>
    <w:rsid w:val="00A31A73"/>
    <w:rsid w:val="00A31FA1"/>
    <w:rsid w:val="00A321D2"/>
    <w:rsid w:val="00A37C68"/>
    <w:rsid w:val="00A41220"/>
    <w:rsid w:val="00A41A02"/>
    <w:rsid w:val="00A435BB"/>
    <w:rsid w:val="00A44CBB"/>
    <w:rsid w:val="00A45BC0"/>
    <w:rsid w:val="00A52DA3"/>
    <w:rsid w:val="00A62378"/>
    <w:rsid w:val="00A714B3"/>
    <w:rsid w:val="00A8423F"/>
    <w:rsid w:val="00A9030C"/>
    <w:rsid w:val="00AA4CD4"/>
    <w:rsid w:val="00AB1C04"/>
    <w:rsid w:val="00AB1EB3"/>
    <w:rsid w:val="00AB3048"/>
    <w:rsid w:val="00AB3627"/>
    <w:rsid w:val="00AB5D13"/>
    <w:rsid w:val="00AB6EAA"/>
    <w:rsid w:val="00AC0F17"/>
    <w:rsid w:val="00AC1438"/>
    <w:rsid w:val="00AC267E"/>
    <w:rsid w:val="00AC36E3"/>
    <w:rsid w:val="00AC5599"/>
    <w:rsid w:val="00AC7388"/>
    <w:rsid w:val="00AD3D65"/>
    <w:rsid w:val="00AD41E8"/>
    <w:rsid w:val="00AE4E71"/>
    <w:rsid w:val="00AE5576"/>
    <w:rsid w:val="00AE5C8A"/>
    <w:rsid w:val="00AF5C99"/>
    <w:rsid w:val="00B0160A"/>
    <w:rsid w:val="00B162BD"/>
    <w:rsid w:val="00B2038D"/>
    <w:rsid w:val="00B24F6B"/>
    <w:rsid w:val="00B303E5"/>
    <w:rsid w:val="00B31C70"/>
    <w:rsid w:val="00B36929"/>
    <w:rsid w:val="00B403BD"/>
    <w:rsid w:val="00B4740B"/>
    <w:rsid w:val="00B56C6B"/>
    <w:rsid w:val="00B806D8"/>
    <w:rsid w:val="00B82A43"/>
    <w:rsid w:val="00B94F83"/>
    <w:rsid w:val="00BB1635"/>
    <w:rsid w:val="00BB29C2"/>
    <w:rsid w:val="00BC6D7F"/>
    <w:rsid w:val="00BD4FB2"/>
    <w:rsid w:val="00BD5417"/>
    <w:rsid w:val="00BD5DCF"/>
    <w:rsid w:val="00BE0821"/>
    <w:rsid w:val="00BE5F64"/>
    <w:rsid w:val="00BE6550"/>
    <w:rsid w:val="00BF02CF"/>
    <w:rsid w:val="00BF59F2"/>
    <w:rsid w:val="00BF68B2"/>
    <w:rsid w:val="00C07E5C"/>
    <w:rsid w:val="00C10030"/>
    <w:rsid w:val="00C13250"/>
    <w:rsid w:val="00C229C7"/>
    <w:rsid w:val="00C2678A"/>
    <w:rsid w:val="00C3704D"/>
    <w:rsid w:val="00C37D81"/>
    <w:rsid w:val="00C407D2"/>
    <w:rsid w:val="00C449C9"/>
    <w:rsid w:val="00C44E1B"/>
    <w:rsid w:val="00C508A7"/>
    <w:rsid w:val="00C53C44"/>
    <w:rsid w:val="00C560DA"/>
    <w:rsid w:val="00C575A1"/>
    <w:rsid w:val="00C57881"/>
    <w:rsid w:val="00C63BD1"/>
    <w:rsid w:val="00C73771"/>
    <w:rsid w:val="00CA117E"/>
    <w:rsid w:val="00CA2A5D"/>
    <w:rsid w:val="00CA3CF1"/>
    <w:rsid w:val="00CA76CF"/>
    <w:rsid w:val="00CB1082"/>
    <w:rsid w:val="00CC4293"/>
    <w:rsid w:val="00CD4361"/>
    <w:rsid w:val="00CE50D4"/>
    <w:rsid w:val="00CE6601"/>
    <w:rsid w:val="00CF654E"/>
    <w:rsid w:val="00CF6958"/>
    <w:rsid w:val="00D0402B"/>
    <w:rsid w:val="00D05727"/>
    <w:rsid w:val="00D11FFE"/>
    <w:rsid w:val="00D17B41"/>
    <w:rsid w:val="00D26A37"/>
    <w:rsid w:val="00D27C45"/>
    <w:rsid w:val="00D30A44"/>
    <w:rsid w:val="00D372F8"/>
    <w:rsid w:val="00D43137"/>
    <w:rsid w:val="00D463A4"/>
    <w:rsid w:val="00D46B20"/>
    <w:rsid w:val="00D51EAC"/>
    <w:rsid w:val="00D60A1E"/>
    <w:rsid w:val="00D743FE"/>
    <w:rsid w:val="00D8693B"/>
    <w:rsid w:val="00D90DA3"/>
    <w:rsid w:val="00D914BC"/>
    <w:rsid w:val="00D916D2"/>
    <w:rsid w:val="00D92853"/>
    <w:rsid w:val="00D9537A"/>
    <w:rsid w:val="00D96755"/>
    <w:rsid w:val="00D971EE"/>
    <w:rsid w:val="00DA17C6"/>
    <w:rsid w:val="00DA5A20"/>
    <w:rsid w:val="00DA5D71"/>
    <w:rsid w:val="00DB1EF1"/>
    <w:rsid w:val="00DB5BFF"/>
    <w:rsid w:val="00DB67AA"/>
    <w:rsid w:val="00DB714D"/>
    <w:rsid w:val="00DB74C2"/>
    <w:rsid w:val="00DC0E68"/>
    <w:rsid w:val="00DC1E22"/>
    <w:rsid w:val="00DC2CA0"/>
    <w:rsid w:val="00DC2F25"/>
    <w:rsid w:val="00DC5C98"/>
    <w:rsid w:val="00DD17EC"/>
    <w:rsid w:val="00DD4B2D"/>
    <w:rsid w:val="00DD4FA6"/>
    <w:rsid w:val="00DD6499"/>
    <w:rsid w:val="00DE5526"/>
    <w:rsid w:val="00DF28A6"/>
    <w:rsid w:val="00E0195B"/>
    <w:rsid w:val="00E04CE5"/>
    <w:rsid w:val="00E104F2"/>
    <w:rsid w:val="00E13A75"/>
    <w:rsid w:val="00E13FBB"/>
    <w:rsid w:val="00E161A6"/>
    <w:rsid w:val="00E23DFB"/>
    <w:rsid w:val="00E255EC"/>
    <w:rsid w:val="00E31ED8"/>
    <w:rsid w:val="00E3575A"/>
    <w:rsid w:val="00E365A1"/>
    <w:rsid w:val="00E427B8"/>
    <w:rsid w:val="00E449FF"/>
    <w:rsid w:val="00E45D5F"/>
    <w:rsid w:val="00E52E60"/>
    <w:rsid w:val="00E5423B"/>
    <w:rsid w:val="00E63316"/>
    <w:rsid w:val="00E64DEE"/>
    <w:rsid w:val="00E652AB"/>
    <w:rsid w:val="00E73D07"/>
    <w:rsid w:val="00E75017"/>
    <w:rsid w:val="00E75EF1"/>
    <w:rsid w:val="00E80589"/>
    <w:rsid w:val="00E9165F"/>
    <w:rsid w:val="00E91858"/>
    <w:rsid w:val="00E92D94"/>
    <w:rsid w:val="00E94294"/>
    <w:rsid w:val="00E9515B"/>
    <w:rsid w:val="00E966B2"/>
    <w:rsid w:val="00EA590A"/>
    <w:rsid w:val="00EB28DA"/>
    <w:rsid w:val="00EB485A"/>
    <w:rsid w:val="00EB4B1B"/>
    <w:rsid w:val="00EB5F44"/>
    <w:rsid w:val="00EB7BFE"/>
    <w:rsid w:val="00EC0485"/>
    <w:rsid w:val="00EC5BAF"/>
    <w:rsid w:val="00EC712E"/>
    <w:rsid w:val="00ED6EF1"/>
    <w:rsid w:val="00ED7E1C"/>
    <w:rsid w:val="00ED7F26"/>
    <w:rsid w:val="00EE2E3F"/>
    <w:rsid w:val="00EE388E"/>
    <w:rsid w:val="00EF0933"/>
    <w:rsid w:val="00EF6728"/>
    <w:rsid w:val="00F0098D"/>
    <w:rsid w:val="00F04F6F"/>
    <w:rsid w:val="00F11159"/>
    <w:rsid w:val="00F22659"/>
    <w:rsid w:val="00F23059"/>
    <w:rsid w:val="00F37BFD"/>
    <w:rsid w:val="00F43470"/>
    <w:rsid w:val="00F55338"/>
    <w:rsid w:val="00F727E4"/>
    <w:rsid w:val="00F75EFC"/>
    <w:rsid w:val="00F82831"/>
    <w:rsid w:val="00F867ED"/>
    <w:rsid w:val="00F9010E"/>
    <w:rsid w:val="00F92895"/>
    <w:rsid w:val="00F950CA"/>
    <w:rsid w:val="00FA4037"/>
    <w:rsid w:val="00FA60D8"/>
    <w:rsid w:val="00FC167E"/>
    <w:rsid w:val="00FC1AF4"/>
    <w:rsid w:val="00FC3343"/>
    <w:rsid w:val="00FD0EDE"/>
    <w:rsid w:val="00FD1AA3"/>
    <w:rsid w:val="00FD2ADE"/>
    <w:rsid w:val="00FD4F2F"/>
    <w:rsid w:val="00FE6850"/>
    <w:rsid w:val="00FF0687"/>
    <w:rsid w:val="00FF09A0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7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 Goldman</dc:creator>
  <cp:lastModifiedBy>John Pugh</cp:lastModifiedBy>
  <cp:revision>2</cp:revision>
  <cp:lastPrinted>2014-12-05T22:08:00Z</cp:lastPrinted>
  <dcterms:created xsi:type="dcterms:W3CDTF">2015-03-26T16:11:00Z</dcterms:created>
  <dcterms:modified xsi:type="dcterms:W3CDTF">2015-03-26T16:11:00Z</dcterms:modified>
</cp:coreProperties>
</file>